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734E" w14:textId="09F201D5" w:rsidR="00475648" w:rsidRPr="007C529C" w:rsidRDefault="00475648" w:rsidP="0047564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FC507D">
        <w:rPr>
          <w:rFonts w:ascii="Times New Roman" w:hAnsi="Times New Roman" w:cs="Times New Roman"/>
          <w:bCs/>
          <w:sz w:val="20"/>
          <w:szCs w:val="24"/>
        </w:rPr>
        <w:t>2</w:t>
      </w:r>
    </w:p>
    <w:p w14:paraId="54372486" w14:textId="78E38F34" w:rsidR="00475648" w:rsidRPr="007C529C" w:rsidRDefault="00475648" w:rsidP="00252DA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 xml:space="preserve">к Правилам предоставления микрозаймов </w:t>
      </w:r>
    </w:p>
    <w:p w14:paraId="6280F94D" w14:textId="77777777" w:rsidR="00475648" w:rsidRPr="007C529C" w:rsidRDefault="00475648" w:rsidP="004756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6A61D7BF" w14:textId="4CF9BC38" w:rsidR="00475648" w:rsidRPr="007C529C" w:rsidRDefault="00475648" w:rsidP="00252D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469EA742" w14:textId="77777777" w:rsidR="00475648" w:rsidRPr="007C529C" w:rsidRDefault="00475648" w:rsidP="004756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7EE8D0A3" w14:textId="23B693C7" w:rsidR="00475648" w:rsidRPr="007C529C" w:rsidRDefault="00475648" w:rsidP="00252D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4499043C" w14:textId="77777777" w:rsidR="00475648" w:rsidRPr="007C529C" w:rsidRDefault="00475648" w:rsidP="0047564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1F041CED" w14:textId="4B71B0C8" w:rsidR="00475648" w:rsidRPr="007947A7" w:rsidRDefault="00475648" w:rsidP="00252D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7C529C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252DA7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7C529C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tbl>
      <w:tblPr>
        <w:tblStyle w:val="TableGrid1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CF2B59" w14:paraId="6DE10402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6F09" w14:textId="77777777" w:rsidR="00CF2B59" w:rsidRDefault="00CF2B59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B34A" w14:textId="77777777" w:rsidR="00CF2B59" w:rsidRDefault="00CF2B59" w:rsidP="006C0187">
            <w:pPr>
              <w:rPr>
                <w:sz w:val="20"/>
                <w:szCs w:val="20"/>
              </w:rPr>
            </w:pPr>
          </w:p>
        </w:tc>
      </w:tr>
      <w:tr w:rsidR="00CF2B59" w14:paraId="21C2454E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B0BE" w14:textId="77777777" w:rsidR="00CF2B59" w:rsidRDefault="00CF2B59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5824" w14:textId="77777777" w:rsidR="00CF2B59" w:rsidRDefault="00CF2B59" w:rsidP="006C0187">
            <w:pPr>
              <w:rPr>
                <w:sz w:val="20"/>
                <w:szCs w:val="20"/>
              </w:rPr>
            </w:pPr>
          </w:p>
        </w:tc>
      </w:tr>
      <w:tr w:rsidR="00CF2B59" w14:paraId="7ACD0D1E" w14:textId="77777777" w:rsidTr="006C018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8E37" w14:textId="77777777" w:rsidR="00CF2B59" w:rsidRDefault="00CF2B59" w:rsidP="006C018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564" w14:textId="77777777" w:rsidR="00CF2B59" w:rsidRDefault="00CF2B59" w:rsidP="006C0187">
            <w:pPr>
              <w:rPr>
                <w:sz w:val="20"/>
                <w:szCs w:val="20"/>
              </w:rPr>
            </w:pPr>
          </w:p>
        </w:tc>
      </w:tr>
    </w:tbl>
    <w:p w14:paraId="277D3867" w14:textId="77777777" w:rsidR="00475648" w:rsidRDefault="00475648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09E98EAE" w14:textId="77777777" w:rsidR="00CF2B59" w:rsidRDefault="00CF2B59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01352B8" w14:textId="77777777" w:rsidR="00CF2B59" w:rsidRDefault="00CF2B59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0594ECF" w14:textId="77777777" w:rsidR="00475648" w:rsidRDefault="00475648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D313F9A" w14:textId="77777777" w:rsidR="00475648" w:rsidRPr="00787CAE" w:rsidRDefault="00475648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НА </w:t>
      </w:r>
    </w:p>
    <w:p w14:paraId="4561E012" w14:textId="77777777" w:rsidR="00475648" w:rsidRPr="00787CAE" w:rsidRDefault="00475648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56DDE64F" w14:textId="77777777" w:rsidR="00475648" w:rsidRDefault="00475648" w:rsidP="004756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47564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Pr="00EE5277">
        <w:rPr>
          <w:rFonts w:ascii="Times New Roman" w:eastAsia="Times New Roman" w:hAnsi="Times New Roman" w:cs="Times New Roman"/>
          <w:i/>
          <w:color w:val="FF0000"/>
          <w:sz w:val="16"/>
          <w:szCs w:val="16"/>
          <w:lang w:eastAsia="ru-RU"/>
        </w:rPr>
        <w:t>для индивидуальных предпринимателей</w:t>
      </w:r>
      <w:r w:rsidRPr="00475648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3EAE40E4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410"/>
      </w:tblGrid>
      <w:tr w:rsidR="00475648" w14:paraId="06628FCF" w14:textId="77777777" w:rsidTr="006C0187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DFC4112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Сумма Микрозайма, руб.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592C01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F9DB63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0622136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Микрозайма, месяцев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0C997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2336F974" w14:textId="77777777" w:rsidTr="007947A7">
        <w:trPr>
          <w:trHeight w:val="310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0E33A5AF" w14:textId="77777777" w:rsidR="00475648" w:rsidRPr="00787CAE" w:rsidRDefault="00475648" w:rsidP="006C0187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7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7E7DD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475648" w14:paraId="0E3C20B2" w14:textId="77777777" w:rsidTr="006C0187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F0CADD6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Микрозайма </w:t>
            </w:r>
          </w:p>
        </w:tc>
        <w:tc>
          <w:tcPr>
            <w:tcW w:w="7815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7475A449" w14:textId="77777777" w:rsidR="00475648" w:rsidRPr="00787CAE" w:rsidRDefault="00760641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5167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602C718A" w14:textId="77777777" w:rsidR="00475648" w:rsidRPr="00787CAE" w:rsidRDefault="00475648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240CA010" w14:textId="77777777" w:rsidR="00475648" w:rsidRPr="00787CAE" w:rsidRDefault="00475648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6552FE" w14:textId="77777777" w:rsidR="00475648" w:rsidRDefault="00760641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1652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648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312D9132" w14:textId="77777777" w:rsidR="00475648" w:rsidRPr="00787CAE" w:rsidRDefault="00475648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3C280A79" w14:textId="77777777" w:rsidR="00475648" w:rsidRPr="00787CAE" w:rsidRDefault="00475648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7269F98" w14:textId="77777777" w:rsidR="00475648" w:rsidRPr="00787CAE" w:rsidRDefault="00475648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C569AD" w14:textId="77777777" w:rsidR="00475648" w:rsidRPr="00787CAE" w:rsidRDefault="00760641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0544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6373FB6B" w14:textId="77777777" w:rsidR="00475648" w:rsidRPr="00787CAE" w:rsidRDefault="00475648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3813573" w14:textId="77777777" w:rsidR="00475648" w:rsidRPr="00787CAE" w:rsidRDefault="00475648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3EEC671A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33BF14BF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448BB32F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425"/>
        <w:gridCol w:w="280"/>
        <w:gridCol w:w="600"/>
        <w:gridCol w:w="1089"/>
        <w:gridCol w:w="127"/>
        <w:gridCol w:w="717"/>
        <w:gridCol w:w="729"/>
        <w:gridCol w:w="9"/>
        <w:gridCol w:w="361"/>
        <w:gridCol w:w="770"/>
        <w:gridCol w:w="59"/>
        <w:gridCol w:w="1273"/>
        <w:gridCol w:w="25"/>
        <w:gridCol w:w="351"/>
      </w:tblGrid>
      <w:tr w:rsidR="00475648" w14:paraId="4D994290" w14:textId="77777777" w:rsidTr="007947A7">
        <w:trPr>
          <w:trHeight w:val="174"/>
        </w:trPr>
        <w:tc>
          <w:tcPr>
            <w:tcW w:w="2250" w:type="dxa"/>
            <w:shd w:val="clear" w:color="auto" w:fill="92D050"/>
            <w:vAlign w:val="center"/>
          </w:tcPr>
          <w:p w14:paraId="3E65FD12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69AA8410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017D0E37" w14:textId="77777777" w:rsidTr="007947A7">
        <w:tblPrEx>
          <w:shd w:val="pct20" w:color="C0C0C0" w:fill="auto"/>
        </w:tblPrEx>
        <w:trPr>
          <w:trHeight w:val="55"/>
        </w:trPr>
        <w:tc>
          <w:tcPr>
            <w:tcW w:w="2250" w:type="dxa"/>
            <w:shd w:val="clear" w:color="auto" w:fill="92D050"/>
            <w:vAlign w:val="center"/>
          </w:tcPr>
          <w:p w14:paraId="0B9B659C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7815" w:type="dxa"/>
            <w:gridSpan w:val="14"/>
            <w:shd w:val="clear" w:color="C0C0C0" w:fill="FFFFFF"/>
            <w:vAlign w:val="center"/>
          </w:tcPr>
          <w:p w14:paraId="6395B63C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055421E2" w14:textId="77777777" w:rsidTr="007947A7">
        <w:tblPrEx>
          <w:shd w:val="pct20" w:color="C0C0C0" w:fill="auto"/>
        </w:tblPrEx>
        <w:trPr>
          <w:trHeight w:val="55"/>
        </w:trPr>
        <w:tc>
          <w:tcPr>
            <w:tcW w:w="2250" w:type="dxa"/>
            <w:shd w:val="clear" w:color="auto" w:fill="C6D9F1"/>
            <w:vAlign w:val="center"/>
          </w:tcPr>
          <w:p w14:paraId="35971578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001F6CFF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0A52DC1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2848" w:type="dxa"/>
            <w:gridSpan w:val="7"/>
            <w:shd w:val="clear" w:color="C0C0C0" w:fill="auto"/>
            <w:vAlign w:val="center"/>
          </w:tcPr>
          <w:p w14:paraId="6BD92B04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5D512C58" w14:textId="77777777" w:rsidTr="007947A7">
        <w:tblPrEx>
          <w:shd w:val="pct20" w:color="C0C0C0" w:fill="auto"/>
        </w:tblPrEx>
        <w:trPr>
          <w:trHeight w:val="186"/>
        </w:trPr>
        <w:tc>
          <w:tcPr>
            <w:tcW w:w="2250" w:type="dxa"/>
            <w:shd w:val="clear" w:color="auto" w:fill="92D050"/>
            <w:vAlign w:val="center"/>
          </w:tcPr>
          <w:p w14:paraId="07A47E19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рождения </w:t>
            </w:r>
          </w:p>
        </w:tc>
        <w:tc>
          <w:tcPr>
            <w:tcW w:w="339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631E4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34C321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2A2EB7E2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50981A5A" w14:textId="77777777" w:rsidTr="007947A7">
        <w:tblPrEx>
          <w:shd w:val="pct20" w:color="C0C0C0" w:fill="auto"/>
        </w:tblPrEx>
        <w:trPr>
          <w:trHeight w:val="63"/>
        </w:trPr>
        <w:tc>
          <w:tcPr>
            <w:tcW w:w="2250" w:type="dxa"/>
            <w:shd w:val="clear" w:color="auto" w:fill="92D050"/>
            <w:vAlign w:val="center"/>
          </w:tcPr>
          <w:p w14:paraId="0E1F249B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C12B7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EF6F077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73D3FB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42BD5A25" w14:textId="77777777" w:rsidTr="006C0187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7637C42F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Вид докумен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46E48F1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5F127C9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84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2F900284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5A89C4F7" w14:textId="77777777" w:rsidTr="007947A7">
        <w:tblPrEx>
          <w:shd w:val="pct20" w:color="C0C0C0" w:fill="auto"/>
        </w:tblPrEx>
        <w:trPr>
          <w:trHeight w:val="107"/>
        </w:trPr>
        <w:tc>
          <w:tcPr>
            <w:tcW w:w="2250" w:type="dxa"/>
            <w:shd w:val="clear" w:color="auto" w:fill="92D050"/>
            <w:vAlign w:val="center"/>
          </w:tcPr>
          <w:p w14:paraId="75380F43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E64AC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758BA2D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48" w:type="dxa"/>
            <w:gridSpan w:val="7"/>
            <w:shd w:val="clear" w:color="C0C0C0" w:fill="auto"/>
            <w:vAlign w:val="center"/>
          </w:tcPr>
          <w:p w14:paraId="21EB4A30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0DEF71D6" w14:textId="77777777" w:rsidTr="007947A7">
        <w:tblPrEx>
          <w:shd w:val="pct20" w:color="C0C0C0" w:fill="auto"/>
        </w:tblPrEx>
        <w:trPr>
          <w:trHeight w:val="380"/>
        </w:trPr>
        <w:tc>
          <w:tcPr>
            <w:tcW w:w="2250" w:type="dxa"/>
            <w:shd w:val="clear" w:color="auto" w:fill="92D050"/>
            <w:vAlign w:val="center"/>
          </w:tcPr>
          <w:p w14:paraId="7256140A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AF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6B4BBB71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62C8F9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0FC4DA18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04439561" w14:textId="77777777" w:rsidTr="007947A7">
        <w:tblPrEx>
          <w:shd w:val="pct20" w:color="C0C0C0" w:fill="auto"/>
        </w:tblPrEx>
        <w:trPr>
          <w:trHeight w:val="274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35EECB2D" w14:textId="77777777" w:rsidR="00475648" w:rsidRPr="004D6760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4F54C2D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178111E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635A3A3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72D361E1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5EE163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76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7CF95520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63E2C728" w14:textId="77777777" w:rsidTr="007947A7">
        <w:tblPrEx>
          <w:shd w:val="pct20" w:color="C0C0C0" w:fill="auto"/>
        </w:tblPrEx>
        <w:trPr>
          <w:trHeight w:val="55"/>
        </w:trPr>
        <w:tc>
          <w:tcPr>
            <w:tcW w:w="2250" w:type="dxa"/>
            <w:vMerge/>
            <w:shd w:val="clear" w:color="auto" w:fill="92D050"/>
            <w:vAlign w:val="center"/>
          </w:tcPr>
          <w:p w14:paraId="2FC65B51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7AA0B4A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0180000F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68F01B0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740864B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6CC9EB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76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258B1649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664356C2" w14:textId="77777777" w:rsidTr="007947A7">
        <w:tblPrEx>
          <w:shd w:val="pct20" w:color="C0C0C0" w:fill="auto"/>
        </w:tblPrEx>
        <w:trPr>
          <w:trHeight w:val="159"/>
        </w:trPr>
        <w:tc>
          <w:tcPr>
            <w:tcW w:w="2250" w:type="dxa"/>
            <w:vMerge/>
            <w:shd w:val="clear" w:color="auto" w:fill="92D050"/>
            <w:vAlign w:val="center"/>
          </w:tcPr>
          <w:p w14:paraId="0DFF452B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150D2ADC" w14:textId="77777777" w:rsidR="00475648" w:rsidRPr="0074751A" w:rsidRDefault="00475648" w:rsidP="007947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35320227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6FE7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96D3AC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7400FA23" w14:textId="77777777" w:rsidTr="006C0187">
        <w:tblPrEx>
          <w:shd w:val="pct20" w:color="C0C0C0" w:fill="auto"/>
        </w:tblPrEx>
        <w:trPr>
          <w:trHeight w:val="406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4064322F" w14:textId="77777777" w:rsidR="00475648" w:rsidRPr="00455357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5EE60984" w14:textId="77777777" w:rsidR="00475648" w:rsidRPr="00455357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A0801FE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3C79" w14:textId="77777777" w:rsidR="00475648" w:rsidRPr="002C3DC3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B9C792" w14:textId="77777777" w:rsidR="00475648" w:rsidRPr="002C3DC3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0F2C" w14:textId="77777777" w:rsidR="00475648" w:rsidRPr="002C3DC3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B94CA5F" w14:textId="77777777" w:rsidR="00475648" w:rsidRPr="002C3DC3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2491F9" w14:textId="77777777" w:rsidR="00475648" w:rsidRPr="002C3DC3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6EBA221A" w14:textId="77777777" w:rsidTr="007947A7">
        <w:tblPrEx>
          <w:shd w:val="pct20" w:color="C0C0C0" w:fill="auto"/>
        </w:tblPrEx>
        <w:trPr>
          <w:trHeight w:val="204"/>
        </w:trPr>
        <w:tc>
          <w:tcPr>
            <w:tcW w:w="2250" w:type="dxa"/>
            <w:vMerge/>
            <w:shd w:val="clear" w:color="auto" w:fill="92D050"/>
            <w:vAlign w:val="center"/>
          </w:tcPr>
          <w:p w14:paraId="6488F425" w14:textId="77777777" w:rsidR="00475648" w:rsidRPr="00455357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750B0AC7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5E3E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91445E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ADCF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3081A5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EA4733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7F8B4080" w14:textId="77777777" w:rsidTr="007947A7">
        <w:tblPrEx>
          <w:shd w:val="pct20" w:color="C0C0C0" w:fill="auto"/>
        </w:tblPrEx>
        <w:trPr>
          <w:trHeight w:val="95"/>
        </w:trPr>
        <w:tc>
          <w:tcPr>
            <w:tcW w:w="2250" w:type="dxa"/>
            <w:vMerge/>
            <w:shd w:val="clear" w:color="auto" w:fill="92D050"/>
            <w:vAlign w:val="center"/>
          </w:tcPr>
          <w:p w14:paraId="75BB3096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2943CF1F" w14:textId="77777777" w:rsidR="00475648" w:rsidRPr="0074751A" w:rsidRDefault="00475648" w:rsidP="007947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B001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05E4BC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25005A" w14:textId="77777777" w:rsidR="00475648" w:rsidRPr="0074751A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24C7D8AA" w14:textId="77777777" w:rsidTr="007947A7">
        <w:tblPrEx>
          <w:shd w:val="pct20" w:color="C0C0C0" w:fill="auto"/>
        </w:tblPrEx>
        <w:trPr>
          <w:trHeight w:val="140"/>
        </w:trPr>
        <w:tc>
          <w:tcPr>
            <w:tcW w:w="2250" w:type="dxa"/>
            <w:shd w:val="clear" w:color="auto" w:fill="C6D9F1"/>
            <w:vAlign w:val="center"/>
          </w:tcPr>
          <w:p w14:paraId="1C367D77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7815" w:type="dxa"/>
            <w:gridSpan w:val="14"/>
            <w:shd w:val="clear" w:color="auto" w:fill="FFFFFF"/>
          </w:tcPr>
          <w:p w14:paraId="71780795" w14:textId="77777777" w:rsidR="00475648" w:rsidRPr="0074751A" w:rsidRDefault="00760641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75648" w14:paraId="74E28EC2" w14:textId="77777777" w:rsidTr="006C0187"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21CFBD36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399A9716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7AA2F1FE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3577" w:type="dxa"/>
            <w:gridSpan w:val="8"/>
            <w:shd w:val="clear" w:color="C0C0C0" w:fill="auto"/>
            <w:vAlign w:val="center"/>
          </w:tcPr>
          <w:p w14:paraId="582A96A8" w14:textId="77777777" w:rsidR="00475648" w:rsidRPr="00787CAE" w:rsidRDefault="00475648" w:rsidP="007947A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475648" w14:paraId="3689DB83" w14:textId="77777777" w:rsidTr="006C0187"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328B9F9D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31771CAF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41942676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577" w:type="dxa"/>
            <w:gridSpan w:val="8"/>
            <w:shd w:val="clear" w:color="auto" w:fill="auto"/>
            <w:vAlign w:val="center"/>
          </w:tcPr>
          <w:p w14:paraId="6B94623E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064727B6" w14:textId="77777777" w:rsidTr="006C0187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61B6F526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работников </w:t>
            </w: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(на текущую дату)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42E7945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49337A4B" w14:textId="77777777" w:rsidR="00475648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3577" w:type="dxa"/>
            <w:gridSpan w:val="8"/>
            <w:shd w:val="clear" w:color="auto" w:fill="auto"/>
            <w:vAlign w:val="center"/>
          </w:tcPr>
          <w:p w14:paraId="56E76629" w14:textId="77777777" w:rsidR="00475648" w:rsidRPr="00787CAE" w:rsidRDefault="00760641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0951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133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</w:tr>
      <w:tr w:rsidR="00475648" w14:paraId="69C82457" w14:textId="77777777" w:rsidTr="006C0187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72CB2B69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774D411E" w14:textId="77777777" w:rsidR="00475648" w:rsidRDefault="00760641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4136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 w:rsidR="0047564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9769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</w:t>
            </w:r>
            <w:r w:rsidR="0047564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</w:tr>
      <w:tr w:rsidR="00475648" w14:paraId="5CAA90CA" w14:textId="77777777" w:rsidTr="006C0187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3E2714F7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7C5C2F21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7788F84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048BF30A" w14:textId="77777777" w:rsidTr="006C0187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1681881A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024F0472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2C6A4954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3C3DE59F" w14:textId="77777777" w:rsidTr="006C0187">
        <w:trPr>
          <w:trHeight w:val="387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07F770BF" w14:textId="77777777" w:rsidR="00475648" w:rsidRPr="00EE400C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FE6FE0">
              <w:rPr>
                <w:rFonts w:ascii="Times New Roman" w:hAnsi="Times New Roman" w:cs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AAD0603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20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6487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3954C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2478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771A6E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43F5D8BD" w14:textId="77777777" w:rsidTr="00B147F6">
        <w:trPr>
          <w:trHeight w:val="119"/>
        </w:trPr>
        <w:tc>
          <w:tcPr>
            <w:tcW w:w="2250" w:type="dxa"/>
            <w:vMerge/>
            <w:shd w:val="clear" w:color="auto" w:fill="92D050"/>
            <w:vAlign w:val="center"/>
          </w:tcPr>
          <w:p w14:paraId="2D9EE1AD" w14:textId="77777777" w:rsidR="00475648" w:rsidRPr="00FE6FE0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3446651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FB4E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56BCE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47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A7E8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769D139D" w14:textId="77777777" w:rsidTr="00B147F6">
        <w:trPr>
          <w:trHeight w:val="292"/>
        </w:trPr>
        <w:tc>
          <w:tcPr>
            <w:tcW w:w="2250" w:type="dxa"/>
            <w:vMerge/>
            <w:shd w:val="clear" w:color="auto" w:fill="92D050"/>
            <w:vAlign w:val="center"/>
          </w:tcPr>
          <w:p w14:paraId="4988AB9E" w14:textId="77777777" w:rsidR="00475648" w:rsidRPr="00FE6FE0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B2CA7E3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80F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2E355D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247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20740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32BF7FB9" w14:textId="77777777" w:rsidTr="006C0187">
        <w:trPr>
          <w:trHeight w:val="505"/>
        </w:trPr>
        <w:tc>
          <w:tcPr>
            <w:tcW w:w="2250" w:type="dxa"/>
            <w:shd w:val="clear" w:color="auto" w:fill="C6D9F1"/>
            <w:vAlign w:val="center"/>
          </w:tcPr>
          <w:p w14:paraId="0306676C" w14:textId="77777777" w:rsidR="00475648" w:rsidRPr="00FE6FE0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7815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BA579A" w14:textId="77777777" w:rsidR="00475648" w:rsidRPr="00787CAE" w:rsidRDefault="00760641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                         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НПД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ПАТЕНТ  </w:t>
            </w:r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64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5648">
              <w:rPr>
                <w:rFonts w:ascii="Times New Roman" w:eastAsia="Calibri" w:hAnsi="Times New Roman" w:cs="Times New Roman"/>
                <w:sz w:val="20"/>
                <w:szCs w:val="20"/>
              </w:rPr>
              <w:t>АУСН</w:t>
            </w:r>
            <w:r w:rsidR="0047564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475648" w14:paraId="4FD20380" w14:textId="77777777" w:rsidTr="00F91AA3">
        <w:trPr>
          <w:trHeight w:val="165"/>
        </w:trPr>
        <w:tc>
          <w:tcPr>
            <w:tcW w:w="2250" w:type="dxa"/>
            <w:shd w:val="clear" w:color="auto" w:fill="92D050"/>
            <w:vAlign w:val="center"/>
          </w:tcPr>
          <w:p w14:paraId="77939F57" w14:textId="77777777" w:rsidR="00475648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 код ОКВЭД</w:t>
            </w:r>
          </w:p>
        </w:tc>
        <w:tc>
          <w:tcPr>
            <w:tcW w:w="7815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54C337" w14:textId="77777777" w:rsidR="00475648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475648" w14:paraId="137DD78F" w14:textId="77777777" w:rsidTr="006C0187">
        <w:trPr>
          <w:trHeight w:val="694"/>
        </w:trPr>
        <w:tc>
          <w:tcPr>
            <w:tcW w:w="2250" w:type="dxa"/>
            <w:shd w:val="clear" w:color="auto" w:fill="C6D9F1"/>
            <w:vAlign w:val="center"/>
          </w:tcPr>
          <w:p w14:paraId="46DD1C58" w14:textId="77777777" w:rsidR="00475648" w:rsidRPr="00787CAE" w:rsidRDefault="00475648" w:rsidP="007947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  создания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2B952374" w14:textId="77777777" w:rsidR="00475648" w:rsidRPr="00787CAE" w:rsidRDefault="00475648" w:rsidP="007947A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5DC34830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14ADA19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0"/>
        <w:tblW w:w="10065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410"/>
      </w:tblGrid>
      <w:tr w:rsidR="00475648" w14:paraId="0203227B" w14:textId="77777777" w:rsidTr="006C0187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1F9DC108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475648" w14:paraId="755CF7AA" w14:textId="77777777" w:rsidTr="006C0187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4D4E829A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10" w:type="dxa"/>
            <w:shd w:val="clear" w:color="auto" w:fill="C6D9F1"/>
          </w:tcPr>
          <w:p w14:paraId="57F53772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475648" w14:paraId="25F28B0A" w14:textId="77777777" w:rsidTr="006C0187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0A961A24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C6D9F1"/>
          </w:tcPr>
          <w:p w14:paraId="3B75816A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75648" w14:paraId="74B59FE0" w14:textId="77777777" w:rsidTr="006D1A12">
        <w:trPr>
          <w:trHeight w:val="66"/>
        </w:trPr>
        <w:tc>
          <w:tcPr>
            <w:tcW w:w="458" w:type="dxa"/>
          </w:tcPr>
          <w:p w14:paraId="64CCB5B4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1C63A7A3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622EB9C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54EB23C6" w14:textId="77777777" w:rsidTr="006D1A12">
        <w:trPr>
          <w:trHeight w:val="60"/>
        </w:trPr>
        <w:tc>
          <w:tcPr>
            <w:tcW w:w="458" w:type="dxa"/>
          </w:tcPr>
          <w:p w14:paraId="76C35D44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3FDDF483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FA1457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23A527B0" w14:textId="77777777" w:rsidTr="006D1A12">
        <w:trPr>
          <w:trHeight w:val="60"/>
        </w:trPr>
        <w:tc>
          <w:tcPr>
            <w:tcW w:w="458" w:type="dxa"/>
          </w:tcPr>
          <w:p w14:paraId="5BC8386C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2B296ABE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F0B6E3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4E1D7A8D" w14:textId="77777777" w:rsidTr="006C0187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11F06348" w14:textId="77777777" w:rsidR="00475648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475648" w14:paraId="0FF28C98" w14:textId="77777777" w:rsidTr="006C0187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5BF3524E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20A9676F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1DF1D2C9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410" w:type="dxa"/>
            <w:shd w:val="clear" w:color="auto" w:fill="C6D9F1"/>
          </w:tcPr>
          <w:p w14:paraId="61302B1B" w14:textId="77777777" w:rsidR="00475648" w:rsidRPr="00524C80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475648" w14:paraId="03765EC5" w14:textId="77777777" w:rsidTr="006C0187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67085844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462F199F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17F6B857" w14:textId="77777777" w:rsidR="00475648" w:rsidRPr="00524C80" w:rsidRDefault="00475648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C6D9F1"/>
          </w:tcPr>
          <w:p w14:paraId="6F0A9155" w14:textId="77777777" w:rsidR="00475648" w:rsidRPr="00524C80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75648" w14:paraId="6D1F276B" w14:textId="77777777" w:rsidTr="006C0187">
        <w:trPr>
          <w:trHeight w:val="243"/>
        </w:trPr>
        <w:tc>
          <w:tcPr>
            <w:tcW w:w="458" w:type="dxa"/>
          </w:tcPr>
          <w:p w14:paraId="6F1E6CD4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7D41E2DE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63A9678A" w14:textId="77777777" w:rsidR="00475648" w:rsidRDefault="00475648" w:rsidP="006C0187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74F613F0" w14:textId="77777777" w:rsidR="00475648" w:rsidRDefault="00475648" w:rsidP="006C0187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F67D33A" w14:textId="77777777" w:rsidR="00475648" w:rsidRDefault="00475648" w:rsidP="006C0187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475648" w14:paraId="0461D11E" w14:textId="77777777" w:rsidTr="006C0187">
        <w:trPr>
          <w:trHeight w:val="243"/>
        </w:trPr>
        <w:tc>
          <w:tcPr>
            <w:tcW w:w="458" w:type="dxa"/>
          </w:tcPr>
          <w:p w14:paraId="5F381B6C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0680D947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181C2082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0A17D90C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FEE4F37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281383BB" w14:textId="77777777" w:rsidTr="006C0187">
        <w:trPr>
          <w:trHeight w:val="243"/>
        </w:trPr>
        <w:tc>
          <w:tcPr>
            <w:tcW w:w="458" w:type="dxa"/>
          </w:tcPr>
          <w:p w14:paraId="37A02119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15229493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6AAA92BB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2CCC0D24" w14:textId="77777777" w:rsidR="00475648" w:rsidRDefault="00475648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B20E590" w14:textId="77777777" w:rsidR="00475648" w:rsidRDefault="00475648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FB15C2D" w14:textId="77777777" w:rsidR="00475648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CF02526" w14:textId="77777777" w:rsidR="00475648" w:rsidRPr="00836F9F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0"/>
        <w:tblW w:w="10065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568"/>
      </w:tblGrid>
      <w:tr w:rsidR="00475648" w14:paraId="53570F3E" w14:textId="77777777" w:rsidTr="006C0187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63CE057C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1B5485A" w14:textId="77777777" w:rsidR="00475648" w:rsidRPr="00604D8C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юридического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52A58A86" w14:textId="77777777" w:rsidR="00475648" w:rsidRPr="00604D8C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33C00AD3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696C19D1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7327469B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44CCA6CA" w14:textId="77777777" w:rsidR="00475648" w:rsidRPr="00604D8C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568" w:type="dxa"/>
            <w:shd w:val="clear" w:color="auto" w:fill="C6D9F1"/>
            <w:vAlign w:val="center"/>
          </w:tcPr>
          <w:p w14:paraId="7A275E3C" w14:textId="77777777" w:rsidR="00475648" w:rsidRPr="00604D8C" w:rsidRDefault="00475648" w:rsidP="006C01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475648" w14:paraId="321392A9" w14:textId="77777777" w:rsidTr="006C0187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4DF0A9A5" w14:textId="77777777" w:rsidR="00475648" w:rsidRPr="00604D8C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4A8FCE7" w14:textId="77777777" w:rsidR="00475648" w:rsidRPr="00604D8C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01FAFB38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148449E5" w14:textId="77777777" w:rsidR="00475648" w:rsidRPr="00604D8C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75648" w14:paraId="3DC9B8C2" w14:textId="77777777" w:rsidTr="006C0187">
        <w:trPr>
          <w:trHeight w:val="70"/>
        </w:trPr>
        <w:tc>
          <w:tcPr>
            <w:tcW w:w="316" w:type="dxa"/>
            <w:vAlign w:val="center"/>
          </w:tcPr>
          <w:p w14:paraId="33EE3E47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55D7FE50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4418B4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0174A2D6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72979F5D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306C8854" w14:textId="77777777" w:rsidTr="006C0187">
        <w:trPr>
          <w:trHeight w:val="103"/>
        </w:trPr>
        <w:tc>
          <w:tcPr>
            <w:tcW w:w="316" w:type="dxa"/>
          </w:tcPr>
          <w:p w14:paraId="7EC1C729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6B02642E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5CA3551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496C40F6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590503B8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5648" w14:paraId="3E5B9DEA" w14:textId="77777777" w:rsidTr="006C0187">
        <w:trPr>
          <w:trHeight w:val="103"/>
        </w:trPr>
        <w:tc>
          <w:tcPr>
            <w:tcW w:w="316" w:type="dxa"/>
          </w:tcPr>
          <w:p w14:paraId="4EB6DA3A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57DEC97F" w14:textId="77777777" w:rsidR="00475648" w:rsidRPr="00836F9F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8E4F298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223B6273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5B3C9637" w14:textId="77777777" w:rsidR="00475648" w:rsidRPr="00836F9F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BC5DCFE" w14:textId="77777777" w:rsidR="00475648" w:rsidRPr="00836F9F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17BF900" w14:textId="77777777" w:rsidR="00475648" w:rsidRPr="00787CAE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0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475648" w14:paraId="2F4E0DCA" w14:textId="77777777" w:rsidTr="006C0187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0C0C1A51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475A5A70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04C44D4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38F95BC6" w14:textId="77777777" w:rsidR="00475648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1427DFD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7EE8428D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475648" w14:paraId="5534C0BB" w14:textId="77777777" w:rsidTr="006C0187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6073CDE1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55AE263A" w14:textId="77777777" w:rsidR="00475648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14FD51B8" w14:textId="77777777" w:rsidR="00475648" w:rsidRPr="00787CAE" w:rsidRDefault="00475648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75648" w14:paraId="4612F82C" w14:textId="77777777" w:rsidTr="006C0187">
        <w:trPr>
          <w:trHeight w:val="70"/>
        </w:trPr>
        <w:tc>
          <w:tcPr>
            <w:tcW w:w="316" w:type="dxa"/>
            <w:vAlign w:val="center"/>
          </w:tcPr>
          <w:p w14:paraId="63D2AB4F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756" w:type="dxa"/>
            <w:vAlign w:val="center"/>
          </w:tcPr>
          <w:p w14:paraId="2402ECB0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1F3EE080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4A3749B1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648" w14:paraId="550EE991" w14:textId="77777777" w:rsidTr="006C0187">
        <w:trPr>
          <w:trHeight w:val="103"/>
        </w:trPr>
        <w:tc>
          <w:tcPr>
            <w:tcW w:w="316" w:type="dxa"/>
          </w:tcPr>
          <w:p w14:paraId="60C786E6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618F1A5E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49F368CE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1A088CD1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5648" w14:paraId="3836C22A" w14:textId="77777777" w:rsidTr="006C0187">
        <w:trPr>
          <w:trHeight w:val="103"/>
        </w:trPr>
        <w:tc>
          <w:tcPr>
            <w:tcW w:w="316" w:type="dxa"/>
          </w:tcPr>
          <w:p w14:paraId="38234FFE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3DC0A7D4" w14:textId="77777777" w:rsidR="00475648" w:rsidRPr="00787CAE" w:rsidRDefault="00475648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22F340B7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69067802" w14:textId="77777777" w:rsidR="00475648" w:rsidRPr="00787CAE" w:rsidRDefault="00475648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7C38C24" w14:textId="77777777" w:rsidR="00475648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FF2462B" w14:textId="77777777" w:rsidR="00475648" w:rsidRPr="00836F9F" w:rsidRDefault="00475648" w:rsidP="0047564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475648" w14:paraId="4F7AD865" w14:textId="77777777" w:rsidTr="006C018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7C7A9BC9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06B768C2" w14:textId="77777777" w:rsidR="00475648" w:rsidRPr="00836F9F" w:rsidRDefault="00475648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453A7BF8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6FB2BA59" w14:textId="77777777" w:rsidR="00475648" w:rsidRPr="00836F9F" w:rsidRDefault="00475648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36A3DFB2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47C970C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15F8563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7310403D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517D503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475648" w14:paraId="39755DAB" w14:textId="77777777" w:rsidTr="006D1A12">
        <w:trPr>
          <w:trHeight w:val="6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36CC7E0C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5E0C66A7" w14:textId="77777777" w:rsidR="00475648" w:rsidRPr="00836F9F" w:rsidRDefault="00475648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1CCAFBC6" w14:textId="77777777" w:rsidR="00475648" w:rsidRPr="00836F9F" w:rsidRDefault="00475648" w:rsidP="006C018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2298C02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EED019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6562E80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1E6C3D38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75648" w14:paraId="4D7D0207" w14:textId="77777777" w:rsidTr="006D1A12">
        <w:trPr>
          <w:trHeight w:val="60"/>
        </w:trPr>
        <w:tc>
          <w:tcPr>
            <w:tcW w:w="426" w:type="dxa"/>
            <w:shd w:val="clear" w:color="C0C0C0" w:fill="auto"/>
            <w:vAlign w:val="center"/>
          </w:tcPr>
          <w:p w14:paraId="6697382B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5252BBA9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4AF62DC4" w14:textId="77777777" w:rsidR="00475648" w:rsidRPr="00836F9F" w:rsidRDefault="00475648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61469D34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6D09CE6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C3FF839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2D225C2E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1A371067" w14:textId="77777777" w:rsidR="00475648" w:rsidRPr="00836F9F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119B6576" w14:textId="77777777" w:rsidTr="006D1A12">
        <w:trPr>
          <w:trHeight w:val="60"/>
        </w:trPr>
        <w:tc>
          <w:tcPr>
            <w:tcW w:w="426" w:type="dxa"/>
            <w:shd w:val="clear" w:color="C0C0C0" w:fill="auto"/>
            <w:vAlign w:val="center"/>
          </w:tcPr>
          <w:p w14:paraId="4FC3B2BD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21ACE197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0572B09" w14:textId="77777777" w:rsidR="00475648" w:rsidRPr="00836F9F" w:rsidRDefault="00475648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B1AAF32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39BFCA1D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0DB97E33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202B1ED4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314A7C9D" w14:textId="77777777" w:rsidR="00475648" w:rsidRPr="00836F9F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67476AFC" w14:textId="77777777" w:rsidTr="006D1A12">
        <w:trPr>
          <w:trHeight w:val="60"/>
        </w:trPr>
        <w:tc>
          <w:tcPr>
            <w:tcW w:w="426" w:type="dxa"/>
            <w:shd w:val="clear" w:color="C0C0C0" w:fill="auto"/>
            <w:vAlign w:val="center"/>
          </w:tcPr>
          <w:p w14:paraId="11900BDA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5E237592" w14:textId="77777777" w:rsidR="00475648" w:rsidRPr="00836F9F" w:rsidRDefault="00475648" w:rsidP="006C018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116257E8" w14:textId="77777777" w:rsidR="00475648" w:rsidRPr="00836F9F" w:rsidRDefault="00475648" w:rsidP="006C018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04D3080C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EE860A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3D05AD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0B395C66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329A5F51" w14:textId="77777777" w:rsidR="00475648" w:rsidRPr="00836F9F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6748FD50" w14:textId="77777777" w:rsidTr="006C0187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39E0271B" w14:textId="77777777" w:rsidR="00475648" w:rsidRPr="00B41363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475648" w14:paraId="2786F7E4" w14:textId="77777777" w:rsidTr="006C018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762AE357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</w:p>
          <w:p w14:paraId="6660756B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1D856A9B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225782E5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124542B7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061D30D0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28E6563C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475648" w14:paraId="4E9AE298" w14:textId="77777777" w:rsidTr="006D1A12">
        <w:trPr>
          <w:trHeight w:val="6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7FE0B33A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6A48AA42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0B89F4A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45C39048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7A82EF0C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0C19A350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475648" w14:paraId="0B1B424C" w14:textId="77777777" w:rsidTr="006D1A12">
        <w:trPr>
          <w:trHeight w:val="60"/>
        </w:trPr>
        <w:tc>
          <w:tcPr>
            <w:tcW w:w="426" w:type="dxa"/>
            <w:shd w:val="clear" w:color="auto" w:fill="FFFFFF"/>
            <w:vAlign w:val="center"/>
          </w:tcPr>
          <w:p w14:paraId="26F3B358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33ED70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5928E3E9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0BC5629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244227AE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18F90E50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25A6CD35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37474C5F" w14:textId="77777777" w:rsidTr="006D1A12">
        <w:trPr>
          <w:trHeight w:val="104"/>
        </w:trPr>
        <w:tc>
          <w:tcPr>
            <w:tcW w:w="426" w:type="dxa"/>
            <w:shd w:val="clear" w:color="auto" w:fill="FFFFFF"/>
            <w:vAlign w:val="center"/>
          </w:tcPr>
          <w:p w14:paraId="2FCB217F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ED0CE58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4B88CB34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59E85D6F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42555978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5F562AE1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07B7F539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375E2567" w14:textId="77777777" w:rsidTr="006D1A12">
        <w:trPr>
          <w:trHeight w:val="60"/>
        </w:trPr>
        <w:tc>
          <w:tcPr>
            <w:tcW w:w="426" w:type="dxa"/>
            <w:shd w:val="clear" w:color="auto" w:fill="FFFFFF"/>
            <w:vAlign w:val="center"/>
          </w:tcPr>
          <w:p w14:paraId="4549A8FC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E4A889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20225335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5FDEDE03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03F7F70E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5ACD7F05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188EBFBB" w14:textId="77777777" w:rsidR="00475648" w:rsidRDefault="00475648" w:rsidP="006C018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1CDAA4C" w14:textId="77777777" w:rsidR="00475648" w:rsidRDefault="00475648" w:rsidP="0047564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69CB3B3" w14:textId="77777777" w:rsidR="00475648" w:rsidRPr="00836F9F" w:rsidRDefault="00475648" w:rsidP="0047564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475648" w14:paraId="2B3FF233" w14:textId="77777777" w:rsidTr="006C0187">
        <w:trPr>
          <w:trHeight w:val="340"/>
        </w:trPr>
        <w:tc>
          <w:tcPr>
            <w:tcW w:w="508" w:type="dxa"/>
            <w:shd w:val="clear" w:color="auto" w:fill="C6D9F1"/>
          </w:tcPr>
          <w:p w14:paraId="24A6BAFD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2B603109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553" w:type="dxa"/>
            <w:gridSpan w:val="3"/>
            <w:shd w:val="clear" w:color="auto" w:fill="C6D9F1"/>
            <w:vAlign w:val="center"/>
          </w:tcPr>
          <w:p w14:paraId="2445F7CB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475648" w14:paraId="44D052A4" w14:textId="77777777" w:rsidTr="006C0187">
        <w:trPr>
          <w:trHeight w:val="340"/>
        </w:trPr>
        <w:tc>
          <w:tcPr>
            <w:tcW w:w="508" w:type="dxa"/>
            <w:shd w:val="clear" w:color="auto" w:fill="C6D9F1"/>
          </w:tcPr>
          <w:p w14:paraId="4F3B64FE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349E55A4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39484799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24EF9C50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174C79D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6BEAD93C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2B9CD27A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69" w:type="dxa"/>
            <w:shd w:val="clear" w:color="auto" w:fill="C6D9F1"/>
            <w:vAlign w:val="center"/>
          </w:tcPr>
          <w:p w14:paraId="3A435994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475648" w14:paraId="51D766CB" w14:textId="77777777" w:rsidTr="006D1A12">
        <w:trPr>
          <w:trHeight w:val="64"/>
        </w:trPr>
        <w:tc>
          <w:tcPr>
            <w:tcW w:w="508" w:type="dxa"/>
            <w:shd w:val="clear" w:color="auto" w:fill="FFFFFF"/>
          </w:tcPr>
          <w:p w14:paraId="06FF292F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5DBAE1E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57B377A9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1B02622B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457CC1F2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E292ED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6CF6C458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475648" w14:paraId="3524A8DE" w14:textId="77777777" w:rsidTr="006D1A12">
        <w:trPr>
          <w:trHeight w:val="60"/>
        </w:trPr>
        <w:tc>
          <w:tcPr>
            <w:tcW w:w="508" w:type="dxa"/>
            <w:shd w:val="clear" w:color="auto" w:fill="FFFFFF"/>
          </w:tcPr>
          <w:p w14:paraId="4F8F594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960E956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25E45B57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4490DCF1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0478D63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BE5BC3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63D31DA2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3172CC7C" w14:textId="77777777" w:rsidTr="006D1A12">
        <w:trPr>
          <w:trHeight w:val="60"/>
        </w:trPr>
        <w:tc>
          <w:tcPr>
            <w:tcW w:w="508" w:type="dxa"/>
            <w:shd w:val="clear" w:color="auto" w:fill="FFFFFF"/>
          </w:tcPr>
          <w:p w14:paraId="5A6F1E6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3EDE90C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091261D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213FCE38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27D709C5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F9E92B8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016F99FA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5648" w14:paraId="1787FBAB" w14:textId="77777777" w:rsidTr="006D1A12">
        <w:trPr>
          <w:trHeight w:val="89"/>
        </w:trPr>
        <w:tc>
          <w:tcPr>
            <w:tcW w:w="508" w:type="dxa"/>
            <w:shd w:val="clear" w:color="auto" w:fill="FFFFFF"/>
          </w:tcPr>
          <w:p w14:paraId="1C1B8186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644B3CD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74B2B7EB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07469EDF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3B498516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83800D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65D42B24" w14:textId="77777777" w:rsidR="00475648" w:rsidRPr="00836F9F" w:rsidRDefault="00475648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6CE7EB3" w14:textId="77777777" w:rsidR="00475648" w:rsidRDefault="00475648" w:rsidP="0047564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4ADF7FFA" w14:textId="77777777" w:rsidR="00475648" w:rsidRDefault="00475648" w:rsidP="0047564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02D8060C" w14:textId="77777777" w:rsidR="00475648" w:rsidRPr="000B27D4" w:rsidRDefault="00475648" w:rsidP="0047564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346CBD6C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Фонду финансирования промышленности и предпринимательства Челябинской области – Центр «Мой бизнес» (</w:t>
      </w:r>
      <w:proofErr w:type="spellStart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микрокредитная</w:t>
      </w:r>
      <w:proofErr w:type="spellEnd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компания), (ИНН 7453313646; адрес: 454006, Челябинская область, город Челябинск, Российская ул., д. 110стр1, </w:t>
      </w:r>
      <w:proofErr w:type="spellStart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неж</w:t>
      </w:r>
      <w:proofErr w:type="spellEnd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 помещение 6</w:t>
      </w:r>
      <w:r w:rsidRPr="005677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52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согласие на обработку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Корпорация)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4AABA184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35602829" w14:textId="77777777" w:rsidR="00475648" w:rsidRPr="000B27D4" w:rsidRDefault="00475648" w:rsidP="004756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0B27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44F17341" w14:textId="4796FD48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персональные данные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084039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 финансирования промышленности и предпринимательства Челябинской области – Центр «Мой бизнес» (</w:t>
      </w:r>
      <w:proofErr w:type="spellStart"/>
      <w:r w:rsidR="00084039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микрокредитная</w:t>
      </w:r>
      <w:proofErr w:type="spellEnd"/>
      <w:r w:rsidR="00084039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компания)</w:t>
      </w:r>
      <w:r w:rsidR="007A74B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полномочий и обязанностей;</w:t>
      </w:r>
    </w:p>
    <w:p w14:paraId="7DDF4D97" w14:textId="77777777" w:rsidR="00475648" w:rsidRPr="000B27D4" w:rsidRDefault="00475648" w:rsidP="004756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454006, Челябинская область, город Челябинск, Российская ул., д. 110стр1, </w:t>
      </w:r>
      <w:proofErr w:type="spellStart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неж</w:t>
      </w:r>
      <w:proofErr w:type="spellEnd"/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 помещение 6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12230D85" w14:textId="6189EF90" w:rsidR="00C058C3" w:rsidRDefault="00C058C3" w:rsidP="00C058C3">
      <w:pPr>
        <w:tabs>
          <w:tab w:val="left" w:pos="284"/>
        </w:tabs>
        <w:spacing w:after="0" w:line="360" w:lineRule="auto"/>
        <w:ind w:right="-1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В соответствии с Федеральным законом от 27.07.2006 № 152-ФЗ «О персональных данных», даю согласие Фонду финансирования промышленности и предпринимательства Челябинской области – Центр «Мой бизнес» (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микрокредитная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компания) (ИНН 7453313646; адрес: 454006, Челябинская область, город Челябинск, Российская ул., д. 110стр1,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неж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помещение 6)  </w:t>
      </w:r>
      <w:r>
        <w:rPr>
          <w:rFonts w:ascii="Times New Roman" w:hAnsi="Times New Roman" w:cs="Times New Roman"/>
          <w:sz w:val="20"/>
          <w:szCs w:val="20"/>
          <w:u w:val="single"/>
        </w:rPr>
        <w:t>на распространение</w:t>
      </w:r>
      <w:r>
        <w:rPr>
          <w:rFonts w:ascii="Times New Roman" w:hAnsi="Times New Roman" w:cs="Times New Roman"/>
          <w:sz w:val="20"/>
          <w:szCs w:val="20"/>
        </w:rPr>
        <w:t xml:space="preserve"> (в том числе передачу при сотрудничестве </w:t>
      </w:r>
      <w:r w:rsidR="00A52891">
        <w:rPr>
          <w:rFonts w:ascii="Times New Roman" w:hAnsi="Times New Roman" w:cs="Times New Roman"/>
          <w:sz w:val="20"/>
          <w:szCs w:val="20"/>
        </w:rPr>
        <w:t xml:space="preserve">на основании заключенного договора </w:t>
      </w:r>
      <w:r>
        <w:rPr>
          <w:rFonts w:ascii="Times New Roman" w:hAnsi="Times New Roman" w:cs="Times New Roman"/>
          <w:sz w:val="20"/>
          <w:szCs w:val="20"/>
        </w:rPr>
        <w:t>с третьими лицами) персональных данных, указанных в настоящей Анкете, с использованием средств автоматизации/или без использования таких средств. Указанные мной персональные данные предоставляются в целях получения микрозайма/займа, заключения договора микрозайма/залога/поручительства и исполнения обязательств, формирования данных об обращении за микрозаймом/займом, договором залога/поручительства и кредитной истории.</w:t>
      </w:r>
    </w:p>
    <w:p w14:paraId="7AB096E8" w14:textId="0568FBB4" w:rsidR="00475648" w:rsidRPr="000B27D4" w:rsidRDefault="00475648" w:rsidP="004756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</w:t>
      </w:r>
      <w:r w:rsidRPr="00EE5277"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согласие на получение ГМФО из бюро кредитных историй кредитных отчётов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от 30.12.2004 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указанным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>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639A48A0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30E11631" w14:textId="77777777" w:rsidR="00475648" w:rsidRPr="002C26C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</w:t>
      </w:r>
      <w:r w:rsidRPr="00EE52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выражаю Корпорации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E527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согласие на обработку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указанных в 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461D1723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650D828A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5255C664" w14:textId="77777777" w:rsidR="00475648" w:rsidRPr="000B27D4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выполнения возложенных законодательством Российской Федерации на Корпорацию полномочий и обязанностей;</w:t>
      </w:r>
    </w:p>
    <w:p w14:paraId="3FA8D780" w14:textId="77777777" w:rsidR="00475648" w:rsidRDefault="00475648" w:rsidP="0047564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4B6015ED" w14:textId="77777777" w:rsidR="00475648" w:rsidRPr="000B27D4" w:rsidRDefault="00475648" w:rsidP="004756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36096D" w14:textId="77777777" w:rsidR="00475648" w:rsidRPr="00EB62CE" w:rsidRDefault="00475648" w:rsidP="00475648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74147CC0" w14:textId="77777777" w:rsidR="00475648" w:rsidRPr="00EB62CE" w:rsidRDefault="00475648" w:rsidP="00475648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DDA41" wp14:editId="019AC63C">
                <wp:simplePos x="0" y="0"/>
                <wp:positionH relativeFrom="margin">
                  <wp:posOffset>2013585</wp:posOffset>
                </wp:positionH>
                <wp:positionV relativeFrom="paragraph">
                  <wp:posOffset>200660</wp:posOffset>
                </wp:positionV>
                <wp:extent cx="2344903" cy="627797"/>
                <wp:effectExtent l="0" t="0" r="17780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B4B8F2" id="Прямоугольник 4" o:spid="_x0000_s1026" style="position:absolute;margin-left:158.55pt;margin-top:15.8pt;width:184.65pt;height:49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VfJgwIAAGcFAAAOAAAAZHJzL2Uyb0RvYy54bWysVMFu2zAMvQ/YPwi6r7bTtFmDOkXQosOA&#10;oivWDj2rslQLkEVNUuJkXz9Ksp2gK3YYloNCmeQj+UTy8mrXabIVziswNa1OSkqE4dAo81rTH0+3&#10;nz5T4gMzDdNgRE33wtOr1ccPl71dihm0oBvhCIIYv+xtTdsQ7LIoPG9Fx/wJWGFQKcF1LODVvRaN&#10;Yz2id7qYleV50YNrrAMuvMevN1lJVwlfSsHDNym9CETXFHML6XTpfIlnsbpky1fHbKv4kAb7hyw6&#10;pgwGnaBuWGBk49QfUJ3iDjzIcMKhK0BKxUWqAaupyjfVPLbMilQLkuPtRJP/f7D8fvtoHxzS0Fu/&#10;9CjGKnbSdfEf8yO7RNZ+IkvsAuH4cXY6n1+Up5Rw1J3PFouLRWSzOHhb58MXAR2JQk0dPkbiiG3v&#10;fMimo0kMZuBWaZ0eRBvS1/S0WpwlBw9aNVEZzVJriGvtyJbho4ZdNYQ9ssIktMFcDjUlKey1iBDa&#10;fBeSqCZWkQPEdjtgMs6FCVVWtawROdRZib8x2OiRKk6AEVlikhP2ADBaZpARO9c/2EdXkbp1ci7/&#10;llh2njxSZDBhcu6UAfcegMaqhsjZfiQpUxNZeoFm/+CIgzwr3vJbhe93x3x4YA6HA8cIBz58w0Nq&#10;wHeCQaKkBffrve/RHnsWtZT0OGw19T83zAlK9FeD3XxRzedxOtNlfraY4cUda16ONWbTXQM+fYWr&#10;xfIkRvugR1E66J5xL6xjVFQxwzF2TXlw4+U65CWAm4WL9TqZ4URaFu7Mo+URPLIa+/Np98ycHZo4&#10;YPvfwziYbPmml7Nt9DSw3gSQKjX6gdeBb5zm1DjD5onr4vierA77cfUbAAD//wMAUEsDBBQABgAI&#10;AAAAIQAPspq13gAAAAoBAAAPAAAAZHJzL2Rvd25yZXYueG1sTI/BToNAEIbvJr7DZky8mHbBtpQg&#10;S2NMuJpYG71u2RFQdpawS4G3d3rS20zmyz/fnx9m24kLDr51pCBeRyCQKmdaqhWc3stVCsIHTUZ3&#10;jlDBgh4Oxe1NrjPjJnrDyzHUgkPIZ1pBE0KfSemrBq32a9cj8e3LDVYHXodamkFPHG47+RhFibS6&#10;Jf7Q6B5fGqx+jqNVsP30Dx/pq1yiYE/f1i7lbpxKpe7v5ucnEAHn8AfDVZ/VoWCnsxvJeNEp2MT7&#10;mNHrkIBgIEmTLYgzk5toB7LI5f8KxS8AAAD//wMAUEsBAi0AFAAGAAgAAAAhALaDOJL+AAAA4QEA&#10;ABMAAAAAAAAAAAAAAAAAAAAAAFtDb250ZW50X1R5cGVzXS54bWxQSwECLQAUAAYACAAAACEAOP0h&#10;/9YAAACUAQAACwAAAAAAAAAAAAAAAAAvAQAAX3JlbHMvLnJlbHNQSwECLQAUAAYACAAAACEAqeVX&#10;yYMCAABnBQAADgAAAAAAAAAAAAAAAAAuAgAAZHJzL2Uyb0RvYy54bWxQSwECLQAUAAYACAAAACEA&#10;D7Katd4AAAAKAQAADwAAAAAAAAAAAAAAAADdBAAAZHJzL2Rvd25yZXYueG1sUEsFBgAAAAAEAAQA&#10;8wAAAOgFAAAAAA==&#10;" filled="f" strokecolor="black [3213]" strokeweight=".25pt">
                <w10:wrap anchorx="margin"/>
              </v:rect>
            </w:pict>
          </mc:Fallback>
        </mc:AlternateContent>
      </w:r>
    </w:p>
    <w:p w14:paraId="5102D001" w14:textId="77777777" w:rsidR="00475648" w:rsidRPr="00AE3123" w:rsidRDefault="00475648" w:rsidP="0047564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73F292BF" w14:textId="77777777" w:rsidR="00475648" w:rsidRPr="00AE3123" w:rsidRDefault="00475648" w:rsidP="004756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</w:t>
      </w:r>
    </w:p>
    <w:p w14:paraId="3BF4A82A" w14:textId="77777777" w:rsidR="00475648" w:rsidRDefault="00475648" w:rsidP="0047564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индивидуального предпринимателя</w:t>
      </w:r>
    </w:p>
    <w:p w14:paraId="33E439FC" w14:textId="77777777" w:rsidR="00475648" w:rsidRDefault="00475648" w:rsidP="0047564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475648" w:rsidRPr="00527ACC" w14:paraId="2BBE87F7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915382" w14:textId="77777777" w:rsidR="00475648" w:rsidRPr="00527ACC" w:rsidRDefault="00475648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8FB2" w14:textId="77777777" w:rsidR="00475648" w:rsidRPr="00527ACC" w:rsidRDefault="00475648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4772E293" w14:textId="77777777" w:rsidR="00475648" w:rsidRPr="005C7350" w:rsidRDefault="00475648" w:rsidP="00BF5E05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  <w:sectPr w:rsidR="00475648" w:rsidRPr="005C7350" w:rsidSect="00252DA7">
          <w:pgSz w:w="11906" w:h="16838"/>
          <w:pgMar w:top="567" w:right="850" w:bottom="709" w:left="993" w:header="708" w:footer="123" w:gutter="0"/>
          <w:cols w:space="708"/>
          <w:docGrid w:linePitch="360"/>
        </w:sectPr>
      </w:pPr>
    </w:p>
    <w:p w14:paraId="1D6B050F" w14:textId="77777777" w:rsidR="00475648" w:rsidRDefault="00475648"/>
    <w:sectPr w:rsidR="0047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48"/>
    <w:rsid w:val="00084039"/>
    <w:rsid w:val="00252DA7"/>
    <w:rsid w:val="004317C3"/>
    <w:rsid w:val="00475648"/>
    <w:rsid w:val="004D0AA5"/>
    <w:rsid w:val="006D1A12"/>
    <w:rsid w:val="00760641"/>
    <w:rsid w:val="007947A7"/>
    <w:rsid w:val="007A74B0"/>
    <w:rsid w:val="007C529C"/>
    <w:rsid w:val="00A52891"/>
    <w:rsid w:val="00A76093"/>
    <w:rsid w:val="00B147F6"/>
    <w:rsid w:val="00BC5942"/>
    <w:rsid w:val="00BD6595"/>
    <w:rsid w:val="00BF5E05"/>
    <w:rsid w:val="00C058C3"/>
    <w:rsid w:val="00CF2B59"/>
    <w:rsid w:val="00EE5277"/>
    <w:rsid w:val="00F91AA3"/>
    <w:rsid w:val="00FC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93A7"/>
  <w15:chartTrackingRefBased/>
  <w15:docId w15:val="{81B023BD-D90E-4296-B3DC-3269F7AD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64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0">
    <w:name w:val="Table Grid_0"/>
    <w:basedOn w:val="a1"/>
    <w:uiPriority w:val="39"/>
    <w:rsid w:val="0047564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47564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CF2B5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17</cp:revision>
  <cp:lastPrinted>2023-08-01T04:11:00Z</cp:lastPrinted>
  <dcterms:created xsi:type="dcterms:W3CDTF">2023-05-30T13:04:00Z</dcterms:created>
  <dcterms:modified xsi:type="dcterms:W3CDTF">2024-11-02T09:27:00Z</dcterms:modified>
</cp:coreProperties>
</file>