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F2" w:rsidRPr="00191DF2" w:rsidRDefault="00191DF2" w:rsidP="00191DF2">
      <w:pPr>
        <w:tabs>
          <w:tab w:val="left" w:pos="1134"/>
        </w:tabs>
        <w:spacing w:line="276" w:lineRule="auto"/>
        <w:ind w:left="0"/>
        <w:jc w:val="right"/>
        <w:rPr>
          <w:sz w:val="28"/>
          <w:szCs w:val="28"/>
        </w:rPr>
      </w:pPr>
      <w:r w:rsidRPr="00191DF2">
        <w:rPr>
          <w:sz w:val="28"/>
          <w:szCs w:val="28"/>
        </w:rPr>
        <w:t>Приложение</w:t>
      </w:r>
    </w:p>
    <w:p w:rsidR="00191DF2" w:rsidRPr="00191DF2" w:rsidRDefault="00191DF2" w:rsidP="00191DF2">
      <w:pPr>
        <w:tabs>
          <w:tab w:val="left" w:pos="1134"/>
        </w:tabs>
        <w:spacing w:line="276" w:lineRule="auto"/>
        <w:ind w:left="0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323"/>
        <w:gridCol w:w="2055"/>
        <w:gridCol w:w="1398"/>
        <w:gridCol w:w="2520"/>
        <w:gridCol w:w="1600"/>
        <w:gridCol w:w="1902"/>
        <w:gridCol w:w="1876"/>
      </w:tblGrid>
      <w:tr w:rsidR="00164719" w:rsidRPr="00191DF2" w:rsidTr="00164719">
        <w:trPr>
          <w:trHeight w:val="179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191DF2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</w:rPr>
              <w:t xml:space="preserve"> гражданина, ведущего личное подсобное хозяйство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proofErr w:type="gramStart"/>
            <w:r w:rsidRPr="00191DF2">
              <w:rPr>
                <w:sz w:val="28"/>
                <w:szCs w:val="28"/>
              </w:rPr>
              <w:t>Муниципальный</w:t>
            </w:r>
            <w:proofErr w:type="gramEnd"/>
            <w:r w:rsidRPr="00191DF2">
              <w:rPr>
                <w:sz w:val="28"/>
                <w:szCs w:val="28"/>
              </w:rPr>
              <w:t xml:space="preserve"> район,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191DF2">
              <w:rPr>
                <w:sz w:val="28"/>
                <w:szCs w:val="28"/>
              </w:rPr>
              <w:t>Наименование культуры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191DF2">
              <w:rPr>
                <w:sz w:val="28"/>
                <w:szCs w:val="28"/>
              </w:rPr>
              <w:t xml:space="preserve">Посевная площадь, </w:t>
            </w:r>
            <w:proofErr w:type="gramStart"/>
            <w:r w:rsidRPr="00191DF2">
              <w:rPr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91DF2">
              <w:rPr>
                <w:color w:val="000000"/>
                <w:sz w:val="28"/>
                <w:szCs w:val="28"/>
              </w:rPr>
              <w:t xml:space="preserve">рименение </w:t>
            </w:r>
            <w:r>
              <w:rPr>
                <w:color w:val="000000"/>
                <w:sz w:val="28"/>
                <w:szCs w:val="28"/>
              </w:rPr>
              <w:t xml:space="preserve">гражданином </w:t>
            </w:r>
            <w:r w:rsidRPr="00191DF2">
              <w:rPr>
                <w:color w:val="000000"/>
                <w:sz w:val="28"/>
                <w:szCs w:val="28"/>
              </w:rPr>
              <w:t xml:space="preserve">специального налогового </w:t>
            </w:r>
            <w:r w:rsidRPr="00191DF2">
              <w:rPr>
                <w:sz w:val="28"/>
                <w:szCs w:val="28"/>
              </w:rPr>
              <w:t>режима «Налог на профессиональный доход» (да/нет)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ведения личного подсобного хозяйства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 объем реализации картофеля и (или) овощей открытого грунта, тонн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Планируемые рынки сбыта </w:t>
            </w:r>
            <w:r w:rsidRPr="00164719">
              <w:rPr>
                <w:sz w:val="28"/>
                <w:szCs w:val="28"/>
              </w:rPr>
              <w:t>картофеля и (или) овощей открытого грунта</w:t>
            </w:r>
            <w:bookmarkStart w:id="0" w:name="_GoBack"/>
            <w:bookmarkEnd w:id="0"/>
          </w:p>
        </w:tc>
      </w:tr>
      <w:tr w:rsidR="00164719" w:rsidRPr="00191DF2" w:rsidTr="00164719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164719" w:rsidRPr="00191DF2" w:rsidTr="00164719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164719" w:rsidRPr="00191DF2" w:rsidTr="00164719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19" w:rsidRPr="00191DF2" w:rsidRDefault="00164719" w:rsidP="00191DF2">
            <w:pPr>
              <w:tabs>
                <w:tab w:val="left" w:pos="1134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191DF2" w:rsidRPr="00191DF2" w:rsidRDefault="00191DF2" w:rsidP="00191DF2">
      <w:pPr>
        <w:tabs>
          <w:tab w:val="left" w:pos="1134"/>
        </w:tabs>
        <w:spacing w:line="276" w:lineRule="auto"/>
        <w:ind w:left="0"/>
        <w:rPr>
          <w:sz w:val="28"/>
          <w:szCs w:val="28"/>
        </w:rPr>
      </w:pPr>
    </w:p>
    <w:p w:rsidR="000D009E" w:rsidRPr="00191DF2" w:rsidRDefault="000D009E" w:rsidP="00191DF2"/>
    <w:sectPr w:rsidR="000D009E" w:rsidRPr="00191DF2" w:rsidSect="00191DF2">
      <w:pgSz w:w="16838" w:h="11906" w:orient="landscape"/>
      <w:pgMar w:top="1276" w:right="709" w:bottom="113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E0" w:rsidRDefault="00E746E0" w:rsidP="006A1F86">
      <w:r>
        <w:separator/>
      </w:r>
    </w:p>
  </w:endnote>
  <w:endnote w:type="continuationSeparator" w:id="0">
    <w:p w:rsidR="00E746E0" w:rsidRDefault="00E746E0" w:rsidP="006A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E0" w:rsidRDefault="00E746E0" w:rsidP="006A1F86">
      <w:r>
        <w:separator/>
      </w:r>
    </w:p>
  </w:footnote>
  <w:footnote w:type="continuationSeparator" w:id="0">
    <w:p w:rsidR="00E746E0" w:rsidRDefault="00E746E0" w:rsidP="006A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86"/>
    <w:rsid w:val="00003AD0"/>
    <w:rsid w:val="000115F1"/>
    <w:rsid w:val="00011EA5"/>
    <w:rsid w:val="00026897"/>
    <w:rsid w:val="00030622"/>
    <w:rsid w:val="00031C80"/>
    <w:rsid w:val="00035D4E"/>
    <w:rsid w:val="000703FE"/>
    <w:rsid w:val="000B1122"/>
    <w:rsid w:val="000B76AB"/>
    <w:rsid w:val="000B7FEB"/>
    <w:rsid w:val="000C31CC"/>
    <w:rsid w:val="000C7681"/>
    <w:rsid w:val="000C7E48"/>
    <w:rsid w:val="000D009E"/>
    <w:rsid w:val="000F1F08"/>
    <w:rsid w:val="000F59A9"/>
    <w:rsid w:val="00104BAC"/>
    <w:rsid w:val="001110FC"/>
    <w:rsid w:val="00123E88"/>
    <w:rsid w:val="00133CD1"/>
    <w:rsid w:val="00140D99"/>
    <w:rsid w:val="00146446"/>
    <w:rsid w:val="0015233C"/>
    <w:rsid w:val="0016057F"/>
    <w:rsid w:val="00164719"/>
    <w:rsid w:val="00187CF7"/>
    <w:rsid w:val="00191DF2"/>
    <w:rsid w:val="001943A0"/>
    <w:rsid w:val="001A60C0"/>
    <w:rsid w:val="001A7965"/>
    <w:rsid w:val="001B16B1"/>
    <w:rsid w:val="001F0211"/>
    <w:rsid w:val="00200DAD"/>
    <w:rsid w:val="00201FEB"/>
    <w:rsid w:val="002107D6"/>
    <w:rsid w:val="00215940"/>
    <w:rsid w:val="002352DE"/>
    <w:rsid w:val="002628B2"/>
    <w:rsid w:val="0027071A"/>
    <w:rsid w:val="00280225"/>
    <w:rsid w:val="002922AA"/>
    <w:rsid w:val="002A27D7"/>
    <w:rsid w:val="002B4311"/>
    <w:rsid w:val="002C1F17"/>
    <w:rsid w:val="002D114D"/>
    <w:rsid w:val="002F5B51"/>
    <w:rsid w:val="00304ED4"/>
    <w:rsid w:val="003055EA"/>
    <w:rsid w:val="00320C5E"/>
    <w:rsid w:val="00333339"/>
    <w:rsid w:val="003404F1"/>
    <w:rsid w:val="00346046"/>
    <w:rsid w:val="003545B9"/>
    <w:rsid w:val="0036228A"/>
    <w:rsid w:val="0037614F"/>
    <w:rsid w:val="003A5406"/>
    <w:rsid w:val="003B1177"/>
    <w:rsid w:val="003B3B6A"/>
    <w:rsid w:val="003B563F"/>
    <w:rsid w:val="003C556A"/>
    <w:rsid w:val="003D3C74"/>
    <w:rsid w:val="003E6AD8"/>
    <w:rsid w:val="003F3C8B"/>
    <w:rsid w:val="0040644B"/>
    <w:rsid w:val="00410A69"/>
    <w:rsid w:val="00410F81"/>
    <w:rsid w:val="00425B10"/>
    <w:rsid w:val="00430360"/>
    <w:rsid w:val="00435D52"/>
    <w:rsid w:val="00437D00"/>
    <w:rsid w:val="0048399D"/>
    <w:rsid w:val="004943C0"/>
    <w:rsid w:val="004C10CF"/>
    <w:rsid w:val="004D6145"/>
    <w:rsid w:val="004D6EB0"/>
    <w:rsid w:val="00503208"/>
    <w:rsid w:val="00522245"/>
    <w:rsid w:val="00523FD0"/>
    <w:rsid w:val="00530970"/>
    <w:rsid w:val="005466BB"/>
    <w:rsid w:val="00547B25"/>
    <w:rsid w:val="005545A8"/>
    <w:rsid w:val="00570AF9"/>
    <w:rsid w:val="00585419"/>
    <w:rsid w:val="005A5F04"/>
    <w:rsid w:val="005B71CD"/>
    <w:rsid w:val="005B778B"/>
    <w:rsid w:val="005C5DA6"/>
    <w:rsid w:val="005D3E78"/>
    <w:rsid w:val="005D5373"/>
    <w:rsid w:val="005D774B"/>
    <w:rsid w:val="005E1908"/>
    <w:rsid w:val="005E7470"/>
    <w:rsid w:val="005F3F1F"/>
    <w:rsid w:val="005F69D3"/>
    <w:rsid w:val="00622835"/>
    <w:rsid w:val="00627E7C"/>
    <w:rsid w:val="00636437"/>
    <w:rsid w:val="00654289"/>
    <w:rsid w:val="006604FE"/>
    <w:rsid w:val="00680AF8"/>
    <w:rsid w:val="006844BA"/>
    <w:rsid w:val="006A1DCE"/>
    <w:rsid w:val="006A1F86"/>
    <w:rsid w:val="006A3E7D"/>
    <w:rsid w:val="006C0197"/>
    <w:rsid w:val="006E0CEF"/>
    <w:rsid w:val="006E710D"/>
    <w:rsid w:val="006E719B"/>
    <w:rsid w:val="0070460F"/>
    <w:rsid w:val="00707332"/>
    <w:rsid w:val="00710024"/>
    <w:rsid w:val="0071382A"/>
    <w:rsid w:val="00731B91"/>
    <w:rsid w:val="00763D51"/>
    <w:rsid w:val="007663FE"/>
    <w:rsid w:val="00772F1B"/>
    <w:rsid w:val="0079391E"/>
    <w:rsid w:val="007C05FB"/>
    <w:rsid w:val="007C224C"/>
    <w:rsid w:val="007C31CF"/>
    <w:rsid w:val="007E6AB8"/>
    <w:rsid w:val="007F4040"/>
    <w:rsid w:val="0082044C"/>
    <w:rsid w:val="008366F1"/>
    <w:rsid w:val="00836F05"/>
    <w:rsid w:val="008579BA"/>
    <w:rsid w:val="00864E07"/>
    <w:rsid w:val="008C2F2C"/>
    <w:rsid w:val="008C649E"/>
    <w:rsid w:val="008D5D11"/>
    <w:rsid w:val="008F405F"/>
    <w:rsid w:val="009010CF"/>
    <w:rsid w:val="0090239E"/>
    <w:rsid w:val="00904EB2"/>
    <w:rsid w:val="00930102"/>
    <w:rsid w:val="00940D1B"/>
    <w:rsid w:val="0094770B"/>
    <w:rsid w:val="00955FBC"/>
    <w:rsid w:val="009569B6"/>
    <w:rsid w:val="00983394"/>
    <w:rsid w:val="00984F43"/>
    <w:rsid w:val="009A0784"/>
    <w:rsid w:val="009B4372"/>
    <w:rsid w:val="009B58B9"/>
    <w:rsid w:val="009E5D3D"/>
    <w:rsid w:val="00A1658B"/>
    <w:rsid w:val="00A2300B"/>
    <w:rsid w:val="00A324CA"/>
    <w:rsid w:val="00A56ECD"/>
    <w:rsid w:val="00A6553A"/>
    <w:rsid w:val="00A75926"/>
    <w:rsid w:val="00A87CDD"/>
    <w:rsid w:val="00A96AEE"/>
    <w:rsid w:val="00AA4321"/>
    <w:rsid w:val="00AA6679"/>
    <w:rsid w:val="00AE62FB"/>
    <w:rsid w:val="00AF5BE8"/>
    <w:rsid w:val="00AF7CE6"/>
    <w:rsid w:val="00B01CCE"/>
    <w:rsid w:val="00B157BE"/>
    <w:rsid w:val="00B15BA4"/>
    <w:rsid w:val="00B25EA3"/>
    <w:rsid w:val="00B33B3A"/>
    <w:rsid w:val="00B372DE"/>
    <w:rsid w:val="00B5576C"/>
    <w:rsid w:val="00B72F75"/>
    <w:rsid w:val="00B7730C"/>
    <w:rsid w:val="00B83AFE"/>
    <w:rsid w:val="00B94951"/>
    <w:rsid w:val="00BC333E"/>
    <w:rsid w:val="00BC493C"/>
    <w:rsid w:val="00BC797D"/>
    <w:rsid w:val="00BD5335"/>
    <w:rsid w:val="00BE56DB"/>
    <w:rsid w:val="00BF353D"/>
    <w:rsid w:val="00C17BEE"/>
    <w:rsid w:val="00C23D29"/>
    <w:rsid w:val="00C317AA"/>
    <w:rsid w:val="00C42057"/>
    <w:rsid w:val="00C52301"/>
    <w:rsid w:val="00C52E09"/>
    <w:rsid w:val="00C540B7"/>
    <w:rsid w:val="00C60221"/>
    <w:rsid w:val="00CB5F8C"/>
    <w:rsid w:val="00CE653C"/>
    <w:rsid w:val="00D00342"/>
    <w:rsid w:val="00D2262F"/>
    <w:rsid w:val="00D26F1C"/>
    <w:rsid w:val="00D27D77"/>
    <w:rsid w:val="00D4462E"/>
    <w:rsid w:val="00D53727"/>
    <w:rsid w:val="00D5494E"/>
    <w:rsid w:val="00D664B8"/>
    <w:rsid w:val="00D87C45"/>
    <w:rsid w:val="00D951CC"/>
    <w:rsid w:val="00DB126C"/>
    <w:rsid w:val="00DB76F3"/>
    <w:rsid w:val="00DD7D94"/>
    <w:rsid w:val="00DF1952"/>
    <w:rsid w:val="00DF58AD"/>
    <w:rsid w:val="00E10012"/>
    <w:rsid w:val="00E22FB6"/>
    <w:rsid w:val="00E253C1"/>
    <w:rsid w:val="00E30E67"/>
    <w:rsid w:val="00E42B99"/>
    <w:rsid w:val="00E746E0"/>
    <w:rsid w:val="00E94993"/>
    <w:rsid w:val="00ED194A"/>
    <w:rsid w:val="00ED772C"/>
    <w:rsid w:val="00EE3800"/>
    <w:rsid w:val="00EE5174"/>
    <w:rsid w:val="00EE70CE"/>
    <w:rsid w:val="00F1028D"/>
    <w:rsid w:val="00F17CDD"/>
    <w:rsid w:val="00F248D1"/>
    <w:rsid w:val="00F25571"/>
    <w:rsid w:val="00F2660C"/>
    <w:rsid w:val="00F53980"/>
    <w:rsid w:val="00F53F30"/>
    <w:rsid w:val="00F64275"/>
    <w:rsid w:val="00F71FB7"/>
    <w:rsid w:val="00F7652B"/>
    <w:rsid w:val="00F85759"/>
    <w:rsid w:val="00FA61B1"/>
    <w:rsid w:val="00FD154E"/>
    <w:rsid w:val="00FD7CC8"/>
    <w:rsid w:val="00FD7D58"/>
    <w:rsid w:val="00FF3DB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86"/>
    <w:pPr>
      <w:suppressAutoHyphens/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ообщения (текст)"/>
    <w:rsid w:val="006A1F86"/>
    <w:rPr>
      <w:rFonts w:ascii="Arial" w:hAnsi="Arial" w:cs="Arial"/>
      <w:b/>
      <w:spacing w:val="-4"/>
      <w:position w:val="0"/>
      <w:sz w:val="18"/>
      <w:vertAlign w:val="baseline"/>
      <w:lang w:bidi="ar-SA"/>
    </w:rPr>
  </w:style>
  <w:style w:type="paragraph" w:customStyle="1" w:styleId="a4">
    <w:name w:val="Название документа"/>
    <w:next w:val="a"/>
    <w:rsid w:val="006A1F86"/>
    <w:pPr>
      <w:suppressAutoHyphens/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eastAsia="zh-CN"/>
    </w:rPr>
  </w:style>
  <w:style w:type="paragraph" w:customStyle="1" w:styleId="1">
    <w:name w:val="Шапка1"/>
    <w:basedOn w:val="a5"/>
    <w:rsid w:val="006A1F86"/>
    <w:pPr>
      <w:keepLines/>
      <w:spacing w:after="0" w:line="415" w:lineRule="atLeast"/>
      <w:ind w:left="1560" w:hanging="720"/>
    </w:pPr>
  </w:style>
  <w:style w:type="paragraph" w:customStyle="1" w:styleId="a6">
    <w:name w:val="Заголовок сообщения (первый)"/>
    <w:basedOn w:val="1"/>
    <w:next w:val="1"/>
    <w:rsid w:val="006A1F86"/>
  </w:style>
  <w:style w:type="paragraph" w:customStyle="1" w:styleId="31">
    <w:name w:val="Основной текст 31"/>
    <w:basedOn w:val="a"/>
    <w:rsid w:val="006A1F86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6A1F86"/>
    <w:pPr>
      <w:spacing w:after="120" w:line="480" w:lineRule="auto"/>
      <w:ind w:left="283"/>
    </w:pPr>
  </w:style>
  <w:style w:type="paragraph" w:styleId="a5">
    <w:name w:val="Body Text"/>
    <w:basedOn w:val="a"/>
    <w:link w:val="a7"/>
    <w:uiPriority w:val="99"/>
    <w:semiHidden/>
    <w:unhideWhenUsed/>
    <w:rsid w:val="006A1F8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A1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6A1F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1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6A1F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Body Text Indent 2"/>
    <w:basedOn w:val="a"/>
    <w:link w:val="20"/>
    <w:rsid w:val="00955FBC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55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5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955FBC"/>
    <w:pPr>
      <w:suppressAutoHyphens w:val="0"/>
      <w:spacing w:before="100" w:beforeAutospacing="1" w:after="100" w:afterAutospacing="1"/>
      <w:ind w:left="0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F405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405F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No Spacing"/>
    <w:uiPriority w:val="1"/>
    <w:qFormat/>
    <w:rsid w:val="00C540B7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6A1DCE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E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86"/>
    <w:pPr>
      <w:suppressAutoHyphens/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ообщения (текст)"/>
    <w:rsid w:val="006A1F86"/>
    <w:rPr>
      <w:rFonts w:ascii="Arial" w:hAnsi="Arial" w:cs="Arial"/>
      <w:b/>
      <w:spacing w:val="-4"/>
      <w:position w:val="0"/>
      <w:sz w:val="18"/>
      <w:vertAlign w:val="baseline"/>
      <w:lang w:bidi="ar-SA"/>
    </w:rPr>
  </w:style>
  <w:style w:type="paragraph" w:customStyle="1" w:styleId="a4">
    <w:name w:val="Название документа"/>
    <w:next w:val="a"/>
    <w:rsid w:val="006A1F86"/>
    <w:pPr>
      <w:suppressAutoHyphens/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eastAsia="zh-CN"/>
    </w:rPr>
  </w:style>
  <w:style w:type="paragraph" w:customStyle="1" w:styleId="1">
    <w:name w:val="Шапка1"/>
    <w:basedOn w:val="a5"/>
    <w:rsid w:val="006A1F86"/>
    <w:pPr>
      <w:keepLines/>
      <w:spacing w:after="0" w:line="415" w:lineRule="atLeast"/>
      <w:ind w:left="1560" w:hanging="720"/>
    </w:pPr>
  </w:style>
  <w:style w:type="paragraph" w:customStyle="1" w:styleId="a6">
    <w:name w:val="Заголовок сообщения (первый)"/>
    <w:basedOn w:val="1"/>
    <w:next w:val="1"/>
    <w:rsid w:val="006A1F86"/>
  </w:style>
  <w:style w:type="paragraph" w:customStyle="1" w:styleId="31">
    <w:name w:val="Основной текст 31"/>
    <w:basedOn w:val="a"/>
    <w:rsid w:val="006A1F86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6A1F86"/>
    <w:pPr>
      <w:spacing w:after="120" w:line="480" w:lineRule="auto"/>
      <w:ind w:left="283"/>
    </w:pPr>
  </w:style>
  <w:style w:type="paragraph" w:styleId="a5">
    <w:name w:val="Body Text"/>
    <w:basedOn w:val="a"/>
    <w:link w:val="a7"/>
    <w:uiPriority w:val="99"/>
    <w:semiHidden/>
    <w:unhideWhenUsed/>
    <w:rsid w:val="006A1F8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A1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6A1F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1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6A1F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Body Text Indent 2"/>
    <w:basedOn w:val="a"/>
    <w:link w:val="20"/>
    <w:rsid w:val="00955FBC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55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5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955FBC"/>
    <w:pPr>
      <w:suppressAutoHyphens w:val="0"/>
      <w:spacing w:before="100" w:beforeAutospacing="1" w:after="100" w:afterAutospacing="1"/>
      <w:ind w:left="0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F405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405F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No Spacing"/>
    <w:uiPriority w:val="1"/>
    <w:qFormat/>
    <w:rsid w:val="00C540B7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6A1DCE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E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ivancovajs</dc:creator>
  <cp:lastModifiedBy>Власова Юлия Богдановна</cp:lastModifiedBy>
  <cp:revision>164</cp:revision>
  <cp:lastPrinted>2024-07-12T08:50:00Z</cp:lastPrinted>
  <dcterms:created xsi:type="dcterms:W3CDTF">2022-12-29T07:50:00Z</dcterms:created>
  <dcterms:modified xsi:type="dcterms:W3CDTF">2024-07-12T10:30:00Z</dcterms:modified>
</cp:coreProperties>
</file>