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C6D4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4A3384C3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35790D33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7FFC27A1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07893DFC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371B8EA4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373BF5DB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1253A8F4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2E855CAD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4D412FFD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58DAE044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5FDA64FF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586171BD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2D55371A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392FB950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76E4F5DF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48B9549D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08EFD465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73B3D37F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54C5A0CD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3CB6C771" w14:textId="77777777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7510F171" w14:textId="77777777" w:rsidR="00FE00B7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14:paraId="4B0E1444" w14:textId="260B7AAE" w:rsid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оказание услуг по </w:t>
      </w:r>
      <w:r w:rsidR="004C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проведению технического (производственного аудита)</w:t>
      </w:r>
    </w:p>
    <w:p w14:paraId="762C42DA" w14:textId="6E6CD32C" w:rsidR="004F1F30" w:rsidRPr="004F1F30" w:rsidRDefault="004F1F30" w:rsidP="004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</w:t>
      </w:r>
      <w:r w:rsidR="00FE0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Миасский завод промышленного оборудования</w:t>
      </w:r>
      <w:r w:rsidR="008B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B0D9058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72675037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007D3C6E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14:paraId="5F83F18B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63D65A6E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315819B6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1BDF163D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864E1B3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31336B11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1C9F3941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2364306E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5A2C02E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FB384D8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04FC2E09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97EC165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6ECE2D62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76B005CE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9DB9DC1" w14:textId="77777777" w:rsidR="004F1F30" w:rsidRPr="004F1F30" w:rsidRDefault="004F1F30" w:rsidP="004F1F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93FE0EF" w14:textId="77777777" w:rsidR="004F1F30" w:rsidRPr="004F1F30" w:rsidRDefault="004F1F30" w:rsidP="004F1F30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2A51947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2C77437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8C21709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8FA6F77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A92EEBD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1DD9F94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E3FBF37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E9781A4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5553032" w14:textId="77777777" w:rsid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1F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 г.</w:t>
      </w:r>
    </w:p>
    <w:p w14:paraId="3026A9CF" w14:textId="77777777" w:rsidR="004F1F30" w:rsidRPr="004F1F30" w:rsidRDefault="004F1F30" w:rsidP="004F1F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4F1F30" w:rsidRPr="004F1F30" w14:paraId="6AD6A0B8" w14:textId="77777777" w:rsidTr="003B739F">
        <w:tc>
          <w:tcPr>
            <w:tcW w:w="10456" w:type="dxa"/>
            <w:gridSpan w:val="2"/>
            <w:shd w:val="clear" w:color="auto" w:fill="F7CAAC"/>
          </w:tcPr>
          <w:p w14:paraId="564D3427" w14:textId="77777777" w:rsidR="004F1F30" w:rsidRPr="004F1F30" w:rsidRDefault="004F1F30" w:rsidP="004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1. Цель работ:</w:t>
            </w:r>
          </w:p>
        </w:tc>
      </w:tr>
      <w:tr w:rsidR="004F1F30" w:rsidRPr="004F1F30" w14:paraId="5C465555" w14:textId="77777777" w:rsidTr="004F1F30">
        <w:tc>
          <w:tcPr>
            <w:tcW w:w="4815" w:type="dxa"/>
            <w:shd w:val="clear" w:color="auto" w:fill="auto"/>
          </w:tcPr>
          <w:p w14:paraId="46E0A9E8" w14:textId="77777777" w:rsidR="004F1F30" w:rsidRPr="004F1F30" w:rsidRDefault="004F1F30" w:rsidP="004F1F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Цель выполнения работы</w:t>
            </w:r>
          </w:p>
          <w:p w14:paraId="33E2F4E3" w14:textId="77777777" w:rsidR="004F1F30" w:rsidRP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  <w:p w14:paraId="24D96682" w14:textId="77777777" w:rsidR="004F1F30" w:rsidRP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41" w:type="dxa"/>
            <w:shd w:val="clear" w:color="auto" w:fill="auto"/>
          </w:tcPr>
          <w:p w14:paraId="433E4BFD" w14:textId="77777777" w:rsidR="004F1F30" w:rsidRDefault="004F1F30" w:rsidP="00585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Оказание услуг по проведению </w:t>
            </w:r>
            <w:r w:rsidR="005851D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производственного аудита:</w:t>
            </w:r>
          </w:p>
          <w:p w14:paraId="7A63A88E" w14:textId="4AA234E2" w:rsidR="005851D9" w:rsidRPr="00FE00B7" w:rsidRDefault="005851D9" w:rsidP="0058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u w:val="single"/>
                <w:lang w:eastAsia="ru-RU"/>
              </w:rPr>
            </w:pP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BC7A4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Сертификация </w:t>
            </w: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u w:val="single"/>
                <w:lang w:val="en-US" w:eastAsia="ru-RU"/>
              </w:rPr>
              <w:t>ISO</w:t>
            </w:r>
            <w:r w:rsidR="00FE00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u w:val="single"/>
                <w:lang w:eastAsia="ru-RU"/>
              </w:rPr>
              <w:t xml:space="preserve"> 9001</w:t>
            </w:r>
          </w:p>
        </w:tc>
      </w:tr>
      <w:tr w:rsidR="005851D9" w:rsidRPr="004F1F30" w14:paraId="7BE04A1E" w14:textId="77777777" w:rsidTr="004F1F30">
        <w:tc>
          <w:tcPr>
            <w:tcW w:w="4815" w:type="dxa"/>
            <w:shd w:val="clear" w:color="auto" w:fill="auto"/>
          </w:tcPr>
          <w:p w14:paraId="11448090" w14:textId="77777777" w:rsidR="005851D9" w:rsidRPr="004F1F30" w:rsidRDefault="005851D9" w:rsidP="004F1F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Уровень стандарта</w:t>
            </w:r>
          </w:p>
        </w:tc>
        <w:tc>
          <w:tcPr>
            <w:tcW w:w="5641" w:type="dxa"/>
            <w:shd w:val="clear" w:color="auto" w:fill="auto"/>
          </w:tcPr>
          <w:p w14:paraId="2FB63371" w14:textId="68CA2D95" w:rsidR="005851D9" w:rsidRPr="004F1F30" w:rsidRDefault="005851D9" w:rsidP="00585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u w:val="single"/>
                <w:lang w:eastAsia="ru-RU"/>
              </w:rPr>
              <w:t>национальный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5851D9" w:rsidRPr="004F1F30" w14:paraId="34338B7E" w14:textId="77777777" w:rsidTr="004F1F30">
        <w:tc>
          <w:tcPr>
            <w:tcW w:w="4815" w:type="dxa"/>
            <w:shd w:val="clear" w:color="auto" w:fill="auto"/>
          </w:tcPr>
          <w:p w14:paraId="66885975" w14:textId="77777777" w:rsidR="005851D9" w:rsidRDefault="005851D9" w:rsidP="004F1F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Этапы производственного аудита</w:t>
            </w:r>
          </w:p>
        </w:tc>
        <w:tc>
          <w:tcPr>
            <w:tcW w:w="5641" w:type="dxa"/>
            <w:shd w:val="clear" w:color="auto" w:fill="auto"/>
          </w:tcPr>
          <w:p w14:paraId="40FFE651" w14:textId="77777777" w:rsidR="005851D9" w:rsidRPr="00682AE9" w:rsidRDefault="005851D9" w:rsidP="0058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2AE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0"/>
                <w:szCs w:val="20"/>
                <w:u w:val="single"/>
                <w:lang w:eastAsia="ru-RU"/>
              </w:rPr>
              <w:t>Сертификационный.</w:t>
            </w:r>
          </w:p>
        </w:tc>
      </w:tr>
      <w:tr w:rsidR="004F1F30" w:rsidRPr="004F1F30" w14:paraId="66AD56EF" w14:textId="77777777" w:rsidTr="003B739F">
        <w:tc>
          <w:tcPr>
            <w:tcW w:w="10456" w:type="dxa"/>
            <w:gridSpan w:val="2"/>
            <w:shd w:val="clear" w:color="auto" w:fill="F7CAAC"/>
          </w:tcPr>
          <w:p w14:paraId="387B20FD" w14:textId="77777777" w:rsidR="004F1F30" w:rsidRPr="004F1F30" w:rsidRDefault="004F1F30" w:rsidP="004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2. Исходные данные</w:t>
            </w:r>
          </w:p>
        </w:tc>
      </w:tr>
      <w:tr w:rsidR="004F1F30" w:rsidRPr="004F1F30" w14:paraId="03E8D104" w14:textId="77777777" w:rsidTr="004F1F30">
        <w:tc>
          <w:tcPr>
            <w:tcW w:w="4815" w:type="dxa"/>
            <w:shd w:val="clear" w:color="auto" w:fill="auto"/>
          </w:tcPr>
          <w:p w14:paraId="22ED048A" w14:textId="77777777" w:rsidR="004F1F30" w:rsidRP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2.1. Контакт ответственного специалиста на предприятии:</w:t>
            </w:r>
          </w:p>
          <w:p w14:paraId="79D3E351" w14:textId="77777777" w:rsidR="004F1F30" w:rsidRP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41" w:type="dxa"/>
            <w:shd w:val="clear" w:color="auto" w:fill="auto"/>
          </w:tcPr>
          <w:p w14:paraId="50C49BAD" w14:textId="04B680BF" w:rsidR="004F1F30" w:rsidRPr="001530D2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ФИО ответственного лица:</w:t>
            </w:r>
            <w:r w:rsidR="00682AE9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FE00B7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Попов Сергей Александрович</w:t>
            </w:r>
          </w:p>
          <w:p w14:paraId="2195226D" w14:textId="2A79E277" w:rsidR="004F1F30" w:rsidRPr="001530D2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Контактный телефон:</w:t>
            </w:r>
            <w:r w:rsidR="00682AE9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+7</w:t>
            </w:r>
            <w:r w:rsidR="00FE00B7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-961</w:t>
            </w:r>
            <w:r w:rsidR="002B623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-</w:t>
            </w:r>
            <w:r w:rsidR="00FE00B7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 xml:space="preserve"> 046-51-47</w:t>
            </w:r>
            <w:r w:rsidR="00BB37BF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, (3513)54-33-37, доб.102</w:t>
            </w:r>
            <w:bookmarkStart w:id="0" w:name="_GoBack"/>
            <w:bookmarkEnd w:id="0"/>
          </w:p>
          <w:p w14:paraId="71567C9F" w14:textId="70B4CD16" w:rsidR="004F1F30" w:rsidRPr="001530D2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Сайт: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ru-RU"/>
              </w:rPr>
              <w:t>https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://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ru-RU"/>
              </w:rPr>
              <w:t>mzpo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74.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ru-RU"/>
              </w:rPr>
              <w:t>ru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/</w:t>
            </w:r>
          </w:p>
          <w:p w14:paraId="1DF7D57A" w14:textId="6D479E19" w:rsidR="004F1F30" w:rsidRPr="00682AE9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ru-RU"/>
              </w:rPr>
              <w:t>e</w:t>
            </w: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-</w:t>
            </w: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ru-RU"/>
              </w:rPr>
              <w:t>mail</w:t>
            </w:r>
            <w:r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:</w:t>
            </w:r>
            <w:r w:rsidR="00682AE9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1530D2" w:rsidRPr="001530D2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0"/>
                  <w:szCs w:val="20"/>
                  <w:lang w:val="en-US" w:eastAsia="ru-RU"/>
                </w:rPr>
                <w:t>market</w:t>
              </w:r>
              <w:r w:rsidR="001530D2" w:rsidRPr="001530D2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0"/>
                  <w:szCs w:val="20"/>
                  <w:lang w:eastAsia="ru-RU"/>
                </w:rPr>
                <w:t>1@</w:t>
              </w:r>
              <w:r w:rsidR="001530D2" w:rsidRPr="001530D2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0"/>
                  <w:szCs w:val="20"/>
                  <w:lang w:val="en-US" w:eastAsia="ru-RU"/>
                </w:rPr>
                <w:t>mzpo</w:t>
              </w:r>
              <w:r w:rsidR="001530D2" w:rsidRPr="001530D2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0"/>
                  <w:szCs w:val="20"/>
                  <w:lang w:eastAsia="ru-RU"/>
                </w:rPr>
                <w:t>74.</w:t>
              </w:r>
              <w:r w:rsidR="001530D2" w:rsidRPr="001530D2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47C56A95" w14:textId="453D1C04" w:rsid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Общая численность персонала:</w:t>
            </w:r>
            <w:r w:rsidR="00682AE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38</w:t>
            </w:r>
          </w:p>
          <w:p w14:paraId="7B96B7FB" w14:textId="27C136CE" w:rsidR="004F1F30" w:rsidRDefault="004F1F30" w:rsidP="004F1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Основной вид деятельности предприятия: ОКВЭД</w:t>
            </w:r>
            <w:r w:rsidR="00C0512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530D2" w:rsidRPr="001530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25.61, 28.12, 28.30, 28.95</w:t>
            </w:r>
          </w:p>
          <w:p w14:paraId="601D20ED" w14:textId="4DF8B46E" w:rsidR="006D5A39" w:rsidRDefault="006D5A39" w:rsidP="00585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Месторасположени</w:t>
            </w:r>
            <w:r w:rsidR="005851D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производства</w:t>
            </w:r>
            <w:r w:rsidR="00796AB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:</w:t>
            </w:r>
            <w:r w:rsidR="000F53BE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г. </w:t>
            </w:r>
            <w:r w:rsid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Миасс</w:t>
            </w:r>
            <w:r w:rsidR="000F53BE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,</w:t>
            </w:r>
            <w:r w:rsidR="001530D2" w:rsidRP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ул. Объездная дорога, дом 8/5</w:t>
            </w:r>
          </w:p>
          <w:p w14:paraId="588510F8" w14:textId="12A31E25" w:rsidR="005851D9" w:rsidRPr="004F1F30" w:rsidRDefault="005851D9" w:rsidP="0015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851D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Количество подразделений и филиалов, где планируется </w:t>
            </w:r>
            <w:r w:rsidR="00796AB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проведение аудита:</w:t>
            </w:r>
            <w:r w:rsidR="00682AE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530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4F1F30" w:rsidRPr="004F1F30" w14:paraId="49B144CA" w14:textId="77777777" w:rsidTr="003B739F">
        <w:tc>
          <w:tcPr>
            <w:tcW w:w="10456" w:type="dxa"/>
            <w:gridSpan w:val="2"/>
            <w:shd w:val="clear" w:color="auto" w:fill="F7CAAC"/>
          </w:tcPr>
          <w:p w14:paraId="15A72E8B" w14:textId="77777777" w:rsidR="004F1F30" w:rsidRPr="004F1F30" w:rsidRDefault="004F1F30" w:rsidP="004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3. </w:t>
            </w:r>
            <w:r w:rsidR="00D15EB5" w:rsidRPr="00D15E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Содержание и объем работ</w:t>
            </w:r>
          </w:p>
        </w:tc>
      </w:tr>
      <w:tr w:rsidR="00D15EB5" w:rsidRPr="004F1F30" w14:paraId="23AC91D6" w14:textId="77777777" w:rsidTr="00BD5629">
        <w:tc>
          <w:tcPr>
            <w:tcW w:w="10456" w:type="dxa"/>
            <w:gridSpan w:val="2"/>
            <w:shd w:val="clear" w:color="auto" w:fill="auto"/>
          </w:tcPr>
          <w:p w14:paraId="30A8DF5D" w14:textId="77777777" w:rsidR="00D15EB5" w:rsidRDefault="00D15EB5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5B1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Услуги должны быть оказаны в соответствии с требованиями </w:t>
            </w:r>
            <w:r w:rsidR="00796AB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аудита</w:t>
            </w:r>
            <w:r w:rsidRPr="000D5B1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</w:t>
            </w:r>
          </w:p>
          <w:p w14:paraId="598DAE6D" w14:textId="77777777" w:rsidR="00796AB4" w:rsidRDefault="00796AB4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6AB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Выездной аудит предприятия, </w:t>
            </w:r>
          </w:p>
          <w:p w14:paraId="2B697BEB" w14:textId="77777777" w:rsidR="00796AB4" w:rsidRDefault="00796AB4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6AB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Проверка текущей документации, </w:t>
            </w:r>
          </w:p>
          <w:p w14:paraId="08C3A491" w14:textId="77777777" w:rsidR="00796AB4" w:rsidRDefault="00796AB4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6AB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Разработка необходимой документации, </w:t>
            </w:r>
          </w:p>
          <w:p w14:paraId="548CF902" w14:textId="77777777" w:rsidR="00796AB4" w:rsidRDefault="00796AB4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6AB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Обучение персонала, </w:t>
            </w:r>
          </w:p>
          <w:p w14:paraId="3F39B39E" w14:textId="77777777" w:rsidR="00D15EB5" w:rsidRPr="00682AE9" w:rsidRDefault="00796AB4" w:rsidP="00D1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</w:pPr>
            <w:r w:rsidRPr="00682AE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Сертификация предприятия.</w:t>
            </w:r>
          </w:p>
        </w:tc>
      </w:tr>
      <w:tr w:rsidR="004F1F30" w:rsidRPr="004F1F30" w14:paraId="3B0A1E85" w14:textId="77777777" w:rsidTr="003B739F">
        <w:tc>
          <w:tcPr>
            <w:tcW w:w="10456" w:type="dxa"/>
            <w:gridSpan w:val="2"/>
            <w:shd w:val="clear" w:color="auto" w:fill="E2EFD9"/>
          </w:tcPr>
          <w:p w14:paraId="2E6385A0" w14:textId="77777777" w:rsidR="004F1F30" w:rsidRPr="004F1F30" w:rsidRDefault="004F1F30" w:rsidP="004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4 </w:t>
            </w:r>
            <w:r w:rsidR="00D15EB5" w:rsidRPr="00D15EB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 выполненных работ</w:t>
            </w:r>
          </w:p>
        </w:tc>
      </w:tr>
      <w:tr w:rsidR="00D15EB5" w:rsidRPr="004F1F30" w14:paraId="70D3839D" w14:textId="77777777" w:rsidTr="001E35FC">
        <w:tc>
          <w:tcPr>
            <w:tcW w:w="10456" w:type="dxa"/>
            <w:gridSpan w:val="2"/>
            <w:shd w:val="clear" w:color="auto" w:fill="auto"/>
          </w:tcPr>
          <w:p w14:paraId="5A32FAFC" w14:textId="12911AE1" w:rsidR="005851D9" w:rsidRPr="004F1F30" w:rsidRDefault="005851D9" w:rsidP="002B623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682AE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Сертификат</w:t>
            </w:r>
            <w:r w:rsidR="002B623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 xml:space="preserve"> менеджмента качества </w:t>
            </w:r>
            <w:r w:rsidR="002B623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val="en-US" w:eastAsia="ru-RU"/>
              </w:rPr>
              <w:t>ISO 9001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4F1F30" w:rsidRPr="004F1F30" w14:paraId="5D33C715" w14:textId="77777777" w:rsidTr="003B739F">
        <w:tc>
          <w:tcPr>
            <w:tcW w:w="10456" w:type="dxa"/>
            <w:gridSpan w:val="2"/>
            <w:shd w:val="clear" w:color="auto" w:fill="E2EFD9"/>
          </w:tcPr>
          <w:p w14:paraId="7D6D17B7" w14:textId="77777777" w:rsidR="004F1F30" w:rsidRPr="004F1F30" w:rsidRDefault="004F1F30" w:rsidP="004F1F30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5</w:t>
            </w:r>
            <w:r w:rsidRPr="004F1F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Сроки выполнения работ</w:t>
            </w:r>
          </w:p>
        </w:tc>
      </w:tr>
      <w:tr w:rsidR="004F1F30" w:rsidRPr="004F1F30" w14:paraId="32491906" w14:textId="77777777" w:rsidTr="003B739F">
        <w:tc>
          <w:tcPr>
            <w:tcW w:w="10456" w:type="dxa"/>
            <w:gridSpan w:val="2"/>
            <w:shd w:val="clear" w:color="auto" w:fill="auto"/>
          </w:tcPr>
          <w:p w14:paraId="2669575C" w14:textId="16A1E408" w:rsidR="004F1F30" w:rsidRPr="004F1F30" w:rsidRDefault="004F1F30" w:rsidP="001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«</w:t>
            </w:r>
            <w:r w:rsidR="0015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F1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8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4F1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года.</w:t>
            </w:r>
          </w:p>
        </w:tc>
      </w:tr>
    </w:tbl>
    <w:p w14:paraId="3951C24A" w14:textId="77777777" w:rsidR="004F1F30" w:rsidRPr="004F1F30" w:rsidRDefault="004F1F30" w:rsidP="004F1F30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09752D3" w14:textId="77777777" w:rsidR="004F1F30" w:rsidRDefault="004F1F30"/>
    <w:sectPr w:rsidR="004F1F30" w:rsidSect="00292DC8">
      <w:headerReference w:type="even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C364" w14:textId="77777777" w:rsidR="00696468" w:rsidRDefault="00696468">
      <w:pPr>
        <w:spacing w:after="0" w:line="240" w:lineRule="auto"/>
      </w:pPr>
      <w:r>
        <w:separator/>
      </w:r>
    </w:p>
  </w:endnote>
  <w:endnote w:type="continuationSeparator" w:id="0">
    <w:p w14:paraId="148661D0" w14:textId="77777777" w:rsidR="00696468" w:rsidRDefault="006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5602" w14:textId="77777777" w:rsidR="00696468" w:rsidRDefault="00696468">
      <w:pPr>
        <w:spacing w:after="0" w:line="240" w:lineRule="auto"/>
      </w:pPr>
      <w:r>
        <w:separator/>
      </w:r>
    </w:p>
  </w:footnote>
  <w:footnote w:type="continuationSeparator" w:id="0">
    <w:p w14:paraId="62D78639" w14:textId="77777777" w:rsidR="00696468" w:rsidRDefault="006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97A1" w14:textId="77777777" w:rsidR="00C21AF6" w:rsidRDefault="000F0F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62C5D1" w14:textId="77777777" w:rsidR="00C21AF6" w:rsidRDefault="006964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513"/>
    <w:multiLevelType w:val="multilevel"/>
    <w:tmpl w:val="CA64D7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A"/>
    <w:rsid w:val="000D5B19"/>
    <w:rsid w:val="000F0F96"/>
    <w:rsid w:val="000F53BE"/>
    <w:rsid w:val="001530D2"/>
    <w:rsid w:val="0028517A"/>
    <w:rsid w:val="002B6231"/>
    <w:rsid w:val="004C16AC"/>
    <w:rsid w:val="004F1F30"/>
    <w:rsid w:val="005851D9"/>
    <w:rsid w:val="00682AE9"/>
    <w:rsid w:val="00686D86"/>
    <w:rsid w:val="00696468"/>
    <w:rsid w:val="006D5A39"/>
    <w:rsid w:val="00724BAF"/>
    <w:rsid w:val="00796AB4"/>
    <w:rsid w:val="008B6448"/>
    <w:rsid w:val="00911FB8"/>
    <w:rsid w:val="00921DAF"/>
    <w:rsid w:val="00BB37BF"/>
    <w:rsid w:val="00BC7A4C"/>
    <w:rsid w:val="00C05124"/>
    <w:rsid w:val="00C211D7"/>
    <w:rsid w:val="00CA2265"/>
    <w:rsid w:val="00CC01CE"/>
    <w:rsid w:val="00D15EB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88C9"/>
  <w15:docId w15:val="{B56E09A1-DE35-41E6-9734-930EE67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1F30"/>
  </w:style>
  <w:style w:type="character" w:styleId="a5">
    <w:name w:val="page number"/>
    <w:rsid w:val="004F1F30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153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1@mzp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IGOR13</dc:creator>
  <cp:keywords/>
  <dc:description/>
  <cp:lastModifiedBy>Сергей Попов</cp:lastModifiedBy>
  <cp:revision>3</cp:revision>
  <dcterms:created xsi:type="dcterms:W3CDTF">2021-10-14T10:05:00Z</dcterms:created>
  <dcterms:modified xsi:type="dcterms:W3CDTF">2021-10-14T10:08:00Z</dcterms:modified>
</cp:coreProperties>
</file>