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4EE6D" w14:textId="3AE11AD9" w:rsidR="00DF758C" w:rsidRPr="00DF758C" w:rsidRDefault="008A1640" w:rsidP="00DF758C">
      <w:pPr>
        <w:pStyle w:val="af2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1640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A05FE4"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  <w:t>бизнес-миссии</w:t>
      </w:r>
      <w:bookmarkStart w:id="0" w:name="_GoBack"/>
      <w:bookmarkEnd w:id="0"/>
      <w:r w:rsidR="00DF758C" w:rsidRPr="006B604F"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  <w:t xml:space="preserve"> «</w:t>
      </w:r>
      <w:r w:rsidR="00DF758C" w:rsidRPr="006B604F">
        <w:rPr>
          <w:rFonts w:ascii="Times New Roman" w:hAnsi="Times New Roman" w:cstheme="minorBidi"/>
          <w:b/>
          <w:bCs/>
          <w:sz w:val="28"/>
          <w:szCs w:val="28"/>
        </w:rPr>
        <w:t xml:space="preserve">Современный подход к развитию туризма на сельских территориях» </w:t>
      </w:r>
      <w:r w:rsidR="00DF758C" w:rsidRPr="006B604F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4867F1">
        <w:rPr>
          <w:rFonts w:ascii="Times New Roman" w:hAnsi="Times New Roman"/>
          <w:b/>
          <w:bCs/>
          <w:sz w:val="28"/>
          <w:szCs w:val="28"/>
        </w:rPr>
        <w:t>Свердловской</w:t>
      </w:r>
      <w:r w:rsidR="00DF758C" w:rsidRPr="006B604F">
        <w:rPr>
          <w:rFonts w:ascii="Times New Roman" w:hAnsi="Times New Roman"/>
          <w:b/>
          <w:bCs/>
          <w:sz w:val="28"/>
          <w:szCs w:val="28"/>
        </w:rPr>
        <w:t xml:space="preserve"> област</w:t>
      </w:r>
      <w:r w:rsidR="004867F1">
        <w:rPr>
          <w:rFonts w:ascii="Times New Roman" w:hAnsi="Times New Roman"/>
          <w:b/>
          <w:bCs/>
          <w:sz w:val="28"/>
          <w:szCs w:val="28"/>
        </w:rPr>
        <w:t>и</w:t>
      </w:r>
    </w:p>
    <w:p w14:paraId="4D4BB9BE" w14:textId="56346E89" w:rsidR="00DF758C" w:rsidRPr="008F115F" w:rsidRDefault="004867F1" w:rsidP="00DF758C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 июня-1 июля</w:t>
      </w:r>
      <w:r w:rsidR="00DF758C" w:rsidRPr="008F115F">
        <w:rPr>
          <w:rFonts w:ascii="Times New Roman" w:hAnsi="Times New Roman"/>
          <w:b/>
          <w:bCs/>
          <w:sz w:val="28"/>
          <w:szCs w:val="28"/>
        </w:rPr>
        <w:t xml:space="preserve"> 2022 года</w:t>
      </w:r>
    </w:p>
    <w:p w14:paraId="772B6EBE" w14:textId="77777777" w:rsidR="003E58B4" w:rsidRPr="00EC0071" w:rsidRDefault="003E58B4" w:rsidP="00EC007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1341"/>
        <w:gridCol w:w="8293"/>
      </w:tblGrid>
      <w:tr w:rsidR="003E58B4" w:rsidRPr="00EC0071" w14:paraId="163E3478" w14:textId="77777777" w:rsidTr="00A05FE4">
        <w:trPr>
          <w:trHeight w:val="243"/>
        </w:trPr>
        <w:tc>
          <w:tcPr>
            <w:tcW w:w="1341" w:type="dxa"/>
          </w:tcPr>
          <w:p w14:paraId="119D6CB5" w14:textId="2A6710E8" w:rsidR="003E58B4" w:rsidRPr="00EC0071" w:rsidRDefault="003E58B4" w:rsidP="00EC00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07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293" w:type="dxa"/>
          </w:tcPr>
          <w:p w14:paraId="5F600EEE" w14:textId="4B635EC5" w:rsidR="003E58B4" w:rsidRPr="00EC0071" w:rsidRDefault="003E58B4" w:rsidP="00EC00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07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E101F1" w:rsidRPr="00EC0071" w14:paraId="5CFCA6DC" w14:textId="77777777" w:rsidTr="00A05FE4">
        <w:trPr>
          <w:trHeight w:val="249"/>
        </w:trPr>
        <w:tc>
          <w:tcPr>
            <w:tcW w:w="9634" w:type="dxa"/>
            <w:gridSpan w:val="2"/>
            <w:vAlign w:val="center"/>
          </w:tcPr>
          <w:p w14:paraId="369FDAB7" w14:textId="560CB3DE" w:rsidR="00E101F1" w:rsidRPr="004020BB" w:rsidRDefault="00EC0071" w:rsidP="00A05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0BB">
              <w:rPr>
                <w:rFonts w:ascii="Times New Roman" w:hAnsi="Times New Roman" w:cs="Times New Roman"/>
                <w:b/>
                <w:bCs/>
              </w:rPr>
              <w:t xml:space="preserve">1-й день, </w:t>
            </w:r>
            <w:r w:rsidR="004867F1">
              <w:rPr>
                <w:rFonts w:ascii="Times New Roman" w:hAnsi="Times New Roman" w:cs="Times New Roman"/>
                <w:b/>
                <w:bCs/>
              </w:rPr>
              <w:t>30</w:t>
            </w:r>
            <w:r w:rsidR="00E101F1" w:rsidRPr="004020BB">
              <w:rPr>
                <w:rFonts w:ascii="Times New Roman" w:hAnsi="Times New Roman" w:cs="Times New Roman"/>
                <w:b/>
                <w:bCs/>
              </w:rPr>
              <w:t>.06.2022</w:t>
            </w:r>
            <w:r w:rsidR="00CE54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01F1" w:rsidRPr="004020BB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  <w:tr w:rsidR="003E58B4" w:rsidRPr="00EC0071" w14:paraId="33BEF877" w14:textId="77777777" w:rsidTr="003E58B4">
        <w:tc>
          <w:tcPr>
            <w:tcW w:w="1341" w:type="dxa"/>
          </w:tcPr>
          <w:p w14:paraId="639A363D" w14:textId="30C2CC87" w:rsidR="003E58B4" w:rsidRPr="004020BB" w:rsidRDefault="00BF0EB0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E58B4" w:rsidRPr="004020B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293" w:type="dxa"/>
          </w:tcPr>
          <w:p w14:paraId="09013713" w14:textId="77777777" w:rsidR="00A05FE4" w:rsidRDefault="003448D4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Встреча в </w:t>
            </w:r>
            <w:r w:rsidR="00A05FE4">
              <w:rPr>
                <w:rFonts w:ascii="Times New Roman" w:hAnsi="Times New Roman" w:cs="Times New Roman"/>
              </w:rPr>
              <w:t>центре «Мой бизнес» (г. Челябинск, ул. Российская 110, к.1)</w:t>
            </w:r>
          </w:p>
          <w:p w14:paraId="2E1FA6B7" w14:textId="7675D7A6" w:rsidR="003E58B4" w:rsidRPr="004020BB" w:rsidRDefault="00A05FE4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автобусе,</w:t>
            </w:r>
            <w:r w:rsidR="003448D4" w:rsidRPr="004020BB">
              <w:rPr>
                <w:rFonts w:ascii="Times New Roman" w:hAnsi="Times New Roman" w:cs="Times New Roman"/>
              </w:rPr>
              <w:t xml:space="preserve"> отправление</w:t>
            </w:r>
            <w:r w:rsidR="00BF0EB0">
              <w:rPr>
                <w:rFonts w:ascii="Times New Roman" w:hAnsi="Times New Roman" w:cs="Times New Roman"/>
              </w:rPr>
              <w:t>.</w:t>
            </w:r>
          </w:p>
        </w:tc>
      </w:tr>
      <w:tr w:rsidR="003E58B4" w:rsidRPr="00EC0071" w14:paraId="4E5CFECA" w14:textId="77777777" w:rsidTr="003E58B4">
        <w:tc>
          <w:tcPr>
            <w:tcW w:w="1341" w:type="dxa"/>
          </w:tcPr>
          <w:p w14:paraId="404EC0A0" w14:textId="77777777" w:rsidR="003E58B4" w:rsidRPr="004020BB" w:rsidRDefault="003E58B4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12.00 </w:t>
            </w:r>
          </w:p>
        </w:tc>
        <w:tc>
          <w:tcPr>
            <w:tcW w:w="8293" w:type="dxa"/>
          </w:tcPr>
          <w:p w14:paraId="28409A56" w14:textId="02243ED3" w:rsidR="003E58B4" w:rsidRPr="004020BB" w:rsidRDefault="003E58B4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Прибытие в </w:t>
            </w:r>
            <w:r w:rsidR="00BF0EB0">
              <w:rPr>
                <w:rFonts w:ascii="Times New Roman" w:hAnsi="Times New Roman" w:cs="Times New Roman"/>
              </w:rPr>
              <w:t xml:space="preserve">деревню Малый </w:t>
            </w:r>
            <w:proofErr w:type="spellStart"/>
            <w:r w:rsidR="00BF0EB0">
              <w:rPr>
                <w:rFonts w:ascii="Times New Roman" w:hAnsi="Times New Roman" w:cs="Times New Roman"/>
              </w:rPr>
              <w:t>Турыш</w:t>
            </w:r>
            <w:proofErr w:type="spellEnd"/>
          </w:p>
        </w:tc>
      </w:tr>
      <w:tr w:rsidR="003E58B4" w:rsidRPr="00EC0071" w14:paraId="165CBDD3" w14:textId="77777777" w:rsidTr="003E58B4">
        <w:tc>
          <w:tcPr>
            <w:tcW w:w="1341" w:type="dxa"/>
          </w:tcPr>
          <w:p w14:paraId="60A76B97" w14:textId="1DB0F87C" w:rsidR="003E58B4" w:rsidRPr="004020BB" w:rsidRDefault="003E58B4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12.00-1</w:t>
            </w:r>
            <w:r w:rsidR="00BF0EB0">
              <w:rPr>
                <w:rFonts w:ascii="Times New Roman" w:hAnsi="Times New Roman" w:cs="Times New Roman"/>
              </w:rPr>
              <w:t>3</w:t>
            </w:r>
            <w:r w:rsidRPr="004020BB">
              <w:rPr>
                <w:rFonts w:ascii="Times New Roman" w:hAnsi="Times New Roman" w:cs="Times New Roman"/>
              </w:rPr>
              <w:t>.</w:t>
            </w:r>
            <w:r w:rsidR="00BF0EB0">
              <w:rPr>
                <w:rFonts w:ascii="Times New Roman" w:hAnsi="Times New Roman" w:cs="Times New Roman"/>
              </w:rPr>
              <w:t>0</w:t>
            </w:r>
            <w:r w:rsidRPr="00402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3" w:type="dxa"/>
          </w:tcPr>
          <w:p w14:paraId="11D76264" w14:textId="3C31334D" w:rsidR="003E58B4" w:rsidRPr="004020BB" w:rsidRDefault="003E58B4" w:rsidP="00435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Встреча гостей. </w:t>
            </w:r>
            <w:r w:rsidR="00BF0EB0">
              <w:rPr>
                <w:rFonts w:ascii="Times New Roman" w:hAnsi="Times New Roman" w:cs="Times New Roman"/>
              </w:rPr>
              <w:t>Знакомство.</w:t>
            </w:r>
          </w:p>
        </w:tc>
      </w:tr>
      <w:tr w:rsidR="003E58B4" w:rsidRPr="00EC0071" w14:paraId="5E5BAFC2" w14:textId="77777777" w:rsidTr="003E58B4">
        <w:tc>
          <w:tcPr>
            <w:tcW w:w="1341" w:type="dxa"/>
          </w:tcPr>
          <w:p w14:paraId="7EEB07F0" w14:textId="4EDDBE08" w:rsidR="003E58B4" w:rsidRPr="004020BB" w:rsidRDefault="00BF0EB0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58B4" w:rsidRPr="004020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E58B4" w:rsidRPr="004020BB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</w:t>
            </w:r>
            <w:r w:rsidR="003E58B4" w:rsidRPr="004020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E58B4" w:rsidRPr="00402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3" w:type="dxa"/>
          </w:tcPr>
          <w:p w14:paraId="199C7C8C" w14:textId="694EABEF" w:rsidR="003E58B4" w:rsidRPr="00BF0EB0" w:rsidRDefault="003E58B4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Практическое занятие с элементами экскурсии по </w:t>
            </w:r>
            <w:r w:rsidR="00BF0EB0">
              <w:rPr>
                <w:rFonts w:ascii="Times New Roman" w:hAnsi="Times New Roman" w:cs="Times New Roman"/>
              </w:rPr>
              <w:t xml:space="preserve">деревне Малый </w:t>
            </w:r>
            <w:proofErr w:type="spellStart"/>
            <w:r w:rsidR="00BF0EB0">
              <w:rPr>
                <w:rFonts w:ascii="Times New Roman" w:hAnsi="Times New Roman" w:cs="Times New Roman"/>
              </w:rPr>
              <w:t>Турыш</w:t>
            </w:r>
            <w:proofErr w:type="spellEnd"/>
            <w:r w:rsidR="00BF0EB0">
              <w:rPr>
                <w:rFonts w:ascii="Times New Roman" w:hAnsi="Times New Roman" w:cs="Times New Roman"/>
              </w:rPr>
              <w:t>. (</w:t>
            </w:r>
            <w:proofErr w:type="spellStart"/>
            <w:r w:rsidR="00BF0EB0">
              <w:rPr>
                <w:rFonts w:ascii="Times New Roman" w:hAnsi="Times New Roman" w:cs="Times New Roman"/>
              </w:rPr>
              <w:t>Глэмпинг</w:t>
            </w:r>
            <w:proofErr w:type="spellEnd"/>
            <w:r w:rsidR="00BF0EB0">
              <w:rPr>
                <w:rFonts w:ascii="Times New Roman" w:hAnsi="Times New Roman" w:cs="Times New Roman"/>
                <w:lang w:val="en-US"/>
              </w:rPr>
              <w:t>/</w:t>
            </w:r>
            <w:r w:rsidR="00BF0EB0">
              <w:rPr>
                <w:rFonts w:ascii="Times New Roman" w:hAnsi="Times New Roman" w:cs="Times New Roman"/>
              </w:rPr>
              <w:t>производство</w:t>
            </w:r>
            <w:r w:rsidR="00BF0EB0">
              <w:rPr>
                <w:rFonts w:ascii="Times New Roman" w:hAnsi="Times New Roman" w:cs="Times New Roman"/>
                <w:lang w:val="en-US"/>
              </w:rPr>
              <w:t>/</w:t>
            </w:r>
            <w:r w:rsidR="00753073">
              <w:rPr>
                <w:rFonts w:ascii="Times New Roman" w:hAnsi="Times New Roman" w:cs="Times New Roman"/>
              </w:rPr>
              <w:t>общественный центр</w:t>
            </w:r>
            <w:r w:rsidR="00BF0EB0">
              <w:rPr>
                <w:rFonts w:ascii="Times New Roman" w:hAnsi="Times New Roman" w:cs="Times New Roman"/>
                <w:lang w:val="en-US"/>
              </w:rPr>
              <w:t>/</w:t>
            </w:r>
            <w:r w:rsidR="00753073">
              <w:rPr>
                <w:rFonts w:ascii="Times New Roman" w:hAnsi="Times New Roman" w:cs="Times New Roman"/>
              </w:rPr>
              <w:t>пасека)</w:t>
            </w:r>
          </w:p>
        </w:tc>
      </w:tr>
      <w:tr w:rsidR="003E58B4" w:rsidRPr="00EC0071" w14:paraId="24F808E4" w14:textId="77777777" w:rsidTr="003E58B4">
        <w:tc>
          <w:tcPr>
            <w:tcW w:w="1341" w:type="dxa"/>
          </w:tcPr>
          <w:p w14:paraId="036CD1E6" w14:textId="597E0DF6" w:rsidR="003E58B4" w:rsidRPr="004020BB" w:rsidRDefault="003E58B4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</w:t>
            </w:r>
            <w:r w:rsidR="003F078F">
              <w:rPr>
                <w:rFonts w:ascii="Times New Roman" w:hAnsi="Times New Roman" w:cs="Times New Roman"/>
              </w:rPr>
              <w:t>7</w:t>
            </w:r>
            <w:r w:rsidRPr="004020BB">
              <w:rPr>
                <w:rFonts w:ascii="Times New Roman" w:hAnsi="Times New Roman" w:cs="Times New Roman"/>
              </w:rPr>
              <w:t>.00-</w:t>
            </w:r>
            <w:r w:rsidR="003F078F">
              <w:rPr>
                <w:rFonts w:ascii="Times New Roman" w:hAnsi="Times New Roman" w:cs="Times New Roman"/>
              </w:rPr>
              <w:t>19</w:t>
            </w:r>
            <w:r w:rsidRPr="004020BB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8293" w:type="dxa"/>
          </w:tcPr>
          <w:p w14:paraId="70A90414" w14:textId="7303F8FE" w:rsidR="003E58B4" w:rsidRPr="004020BB" w:rsidRDefault="003F078F" w:rsidP="003F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78F">
              <w:rPr>
                <w:rFonts w:ascii="Times New Roman" w:hAnsi="Times New Roman" w:cs="Times New Roman"/>
              </w:rPr>
              <w:t xml:space="preserve">Практическое занятие с элементами экскурсии по деревне </w:t>
            </w:r>
            <w:r>
              <w:rPr>
                <w:rFonts w:ascii="Times New Roman" w:hAnsi="Times New Roman" w:cs="Times New Roman"/>
              </w:rPr>
              <w:t xml:space="preserve">Большой </w:t>
            </w:r>
            <w:proofErr w:type="spellStart"/>
            <w:r w:rsidRPr="003F078F">
              <w:rPr>
                <w:rFonts w:ascii="Times New Roman" w:hAnsi="Times New Roman" w:cs="Times New Roman"/>
              </w:rPr>
              <w:t>Турыш</w:t>
            </w:r>
            <w:proofErr w:type="spellEnd"/>
            <w:r w:rsidRPr="003F07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78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Клубничная ферма</w:t>
            </w:r>
            <w:r w:rsidRPr="003F078F">
              <w:rPr>
                <w:rFonts w:ascii="Times New Roman" w:hAnsi="Times New Roman" w:cs="Times New Roman"/>
              </w:rPr>
              <w:t>)</w:t>
            </w:r>
          </w:p>
        </w:tc>
      </w:tr>
      <w:tr w:rsidR="00CE4B00" w:rsidRPr="00EC0071" w14:paraId="0645E9D8" w14:textId="77777777" w:rsidTr="004D47DD">
        <w:tc>
          <w:tcPr>
            <w:tcW w:w="9634" w:type="dxa"/>
            <w:gridSpan w:val="2"/>
          </w:tcPr>
          <w:p w14:paraId="31ACF72B" w14:textId="17768ED3" w:rsidR="00CE4B00" w:rsidRPr="004020BB" w:rsidRDefault="00CE4B00" w:rsidP="00A05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0BB">
              <w:rPr>
                <w:rFonts w:ascii="Times New Roman" w:hAnsi="Times New Roman" w:cs="Times New Roman"/>
                <w:b/>
                <w:bCs/>
              </w:rPr>
              <w:t xml:space="preserve">2-й день, </w:t>
            </w:r>
            <w:r w:rsidR="00CE54B9">
              <w:rPr>
                <w:rFonts w:ascii="Times New Roman" w:hAnsi="Times New Roman" w:cs="Times New Roman"/>
                <w:b/>
                <w:bCs/>
              </w:rPr>
              <w:t>0</w:t>
            </w:r>
            <w:r w:rsidR="004867F1">
              <w:rPr>
                <w:rFonts w:ascii="Times New Roman" w:hAnsi="Times New Roman" w:cs="Times New Roman"/>
                <w:b/>
                <w:bCs/>
              </w:rPr>
              <w:t>1</w:t>
            </w:r>
            <w:r w:rsidRPr="004020BB">
              <w:rPr>
                <w:rFonts w:ascii="Times New Roman" w:hAnsi="Times New Roman" w:cs="Times New Roman"/>
                <w:b/>
                <w:bCs/>
              </w:rPr>
              <w:t>.0</w:t>
            </w:r>
            <w:r w:rsidR="004867F1">
              <w:rPr>
                <w:rFonts w:ascii="Times New Roman" w:hAnsi="Times New Roman" w:cs="Times New Roman"/>
                <w:b/>
                <w:bCs/>
              </w:rPr>
              <w:t>7</w:t>
            </w:r>
            <w:r w:rsidRPr="004020BB">
              <w:rPr>
                <w:rFonts w:ascii="Times New Roman" w:hAnsi="Times New Roman" w:cs="Times New Roman"/>
                <w:b/>
                <w:bCs/>
              </w:rPr>
              <w:t>.2022</w:t>
            </w:r>
            <w:r w:rsidR="00CE54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20BB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  <w:tr w:rsidR="003E58B4" w:rsidRPr="00EC0071" w14:paraId="7216BF5D" w14:textId="77777777" w:rsidTr="003E58B4">
        <w:tc>
          <w:tcPr>
            <w:tcW w:w="1341" w:type="dxa"/>
          </w:tcPr>
          <w:p w14:paraId="29736A13" w14:textId="2A9E9F09" w:rsidR="003E58B4" w:rsidRPr="004020BB" w:rsidRDefault="0098319E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58B4" w:rsidRPr="004020BB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3</w:t>
            </w:r>
            <w:r w:rsidR="003E58B4" w:rsidRPr="004020B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293" w:type="dxa"/>
          </w:tcPr>
          <w:p w14:paraId="4BB930FF" w14:textId="3EAC5588" w:rsidR="003E58B4" w:rsidRPr="004020BB" w:rsidRDefault="003E58B4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Практическое занятие: «Организация досугово-развлекательной деятельности для гостей объекта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агротур</w:t>
            </w:r>
            <w:r w:rsidR="00DE751D">
              <w:rPr>
                <w:rFonts w:ascii="Times New Roman" w:hAnsi="Times New Roman" w:cs="Times New Roman"/>
              </w:rPr>
              <w:t>изма</w:t>
            </w:r>
            <w:proofErr w:type="spellEnd"/>
            <w:r w:rsidRPr="004020BB">
              <w:rPr>
                <w:rFonts w:ascii="Times New Roman" w:hAnsi="Times New Roman" w:cs="Times New Roman"/>
              </w:rPr>
              <w:t>»</w:t>
            </w:r>
            <w:r w:rsidR="00F9446F">
              <w:rPr>
                <w:rFonts w:ascii="Times New Roman" w:hAnsi="Times New Roman" w:cs="Times New Roman"/>
              </w:rPr>
              <w:t xml:space="preserve"> </w:t>
            </w:r>
            <w:r w:rsidR="00FA47BD">
              <w:rPr>
                <w:rFonts w:ascii="Times New Roman" w:hAnsi="Times New Roman" w:cs="Times New Roman"/>
              </w:rPr>
              <w:t>д</w:t>
            </w:r>
            <w:r w:rsidR="008979D1">
              <w:rPr>
                <w:rFonts w:ascii="Times New Roman" w:hAnsi="Times New Roman" w:cs="Times New Roman"/>
              </w:rPr>
              <w:t xml:space="preserve">еревня </w:t>
            </w:r>
            <w:proofErr w:type="spellStart"/>
            <w:r w:rsidR="008979D1">
              <w:rPr>
                <w:rFonts w:ascii="Times New Roman" w:hAnsi="Times New Roman" w:cs="Times New Roman"/>
              </w:rPr>
              <w:t>Санара</w:t>
            </w:r>
            <w:proofErr w:type="spellEnd"/>
            <w:r w:rsidR="008979D1">
              <w:rPr>
                <w:rFonts w:ascii="Times New Roman" w:hAnsi="Times New Roman" w:cs="Times New Roman"/>
              </w:rPr>
              <w:t>.</w:t>
            </w:r>
          </w:p>
        </w:tc>
      </w:tr>
      <w:tr w:rsidR="003E58B4" w:rsidRPr="00EC0071" w14:paraId="4065BEC9" w14:textId="77777777" w:rsidTr="003E58B4">
        <w:tc>
          <w:tcPr>
            <w:tcW w:w="1341" w:type="dxa"/>
          </w:tcPr>
          <w:p w14:paraId="0FC18AD7" w14:textId="476655A8" w:rsidR="003E58B4" w:rsidRPr="004020BB" w:rsidRDefault="008979D1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58B4" w:rsidRPr="004020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E58B4" w:rsidRPr="004020BB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="003E58B4" w:rsidRPr="004020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E58B4" w:rsidRPr="00402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3" w:type="dxa"/>
          </w:tcPr>
          <w:p w14:paraId="0EF81DEB" w14:textId="7987BF6C" w:rsidR="003E58B4" w:rsidRPr="008979D1" w:rsidRDefault="003E58B4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Практическое занятие: «</w:t>
            </w:r>
            <w:r w:rsidR="008979D1">
              <w:rPr>
                <w:rFonts w:ascii="Times New Roman" w:hAnsi="Times New Roman" w:cs="Times New Roman"/>
                <w:lang w:val="en-US"/>
              </w:rPr>
              <w:t>W</w:t>
            </w:r>
            <w:proofErr w:type="spellStart"/>
            <w:r w:rsidR="008979D1" w:rsidRPr="008979D1">
              <w:rPr>
                <w:rFonts w:ascii="Times New Roman" w:hAnsi="Times New Roman" w:cs="Times New Roman"/>
              </w:rPr>
              <w:t>orkshop</w:t>
            </w:r>
            <w:proofErr w:type="spellEnd"/>
            <w:r w:rsidRPr="004020BB">
              <w:rPr>
                <w:rFonts w:ascii="Times New Roman" w:hAnsi="Times New Roman" w:cs="Times New Roman"/>
              </w:rPr>
              <w:t>»</w:t>
            </w:r>
            <w:r w:rsidR="008979D1" w:rsidRPr="008979D1">
              <w:rPr>
                <w:rFonts w:ascii="Times New Roman" w:hAnsi="Times New Roman" w:cs="Times New Roman"/>
              </w:rPr>
              <w:t xml:space="preserve"> (</w:t>
            </w:r>
            <w:r w:rsidR="008979D1">
              <w:rPr>
                <w:rFonts w:ascii="Times New Roman" w:hAnsi="Times New Roman" w:cs="Times New Roman"/>
              </w:rPr>
              <w:t>Создание продукта, клиентский сервис, маркетинг)</w:t>
            </w:r>
          </w:p>
        </w:tc>
      </w:tr>
      <w:tr w:rsidR="003E58B4" w:rsidRPr="00EC0071" w14:paraId="6A771749" w14:textId="77777777" w:rsidTr="003E58B4">
        <w:tc>
          <w:tcPr>
            <w:tcW w:w="1341" w:type="dxa"/>
          </w:tcPr>
          <w:p w14:paraId="1A54ED8E" w14:textId="4FF59CD2" w:rsidR="003E58B4" w:rsidRPr="004020BB" w:rsidRDefault="008979D1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8293" w:type="dxa"/>
          </w:tcPr>
          <w:p w14:paraId="472A0D78" w14:textId="6BC37B3F" w:rsidR="003E58B4" w:rsidRPr="004020BB" w:rsidRDefault="008979D1" w:rsidP="004020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Отъезд в Челябинск.</w:t>
            </w:r>
          </w:p>
        </w:tc>
      </w:tr>
    </w:tbl>
    <w:p w14:paraId="6E962885" w14:textId="77777777" w:rsidR="003E58B4" w:rsidRPr="003D5D3E" w:rsidRDefault="003E58B4" w:rsidP="003D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9C280" w14:textId="62C7A075" w:rsidR="00055F75" w:rsidRPr="003D5D3E" w:rsidRDefault="00055F75" w:rsidP="003D5D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6B78F" w14:textId="43422A7C" w:rsidR="008A1640" w:rsidRDefault="008A1640" w:rsidP="00D11E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64AF63" w14:textId="1DA948BA" w:rsidR="003446C8" w:rsidRDefault="003446C8" w:rsidP="00D11E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339A5" w14:textId="09E6AF9B" w:rsidR="003446C8" w:rsidRDefault="003446C8" w:rsidP="005C13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B8667" w14:textId="739006FD" w:rsidR="00EA038B" w:rsidRDefault="00EA038B" w:rsidP="005C13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91590" w14:textId="156D26AF" w:rsidR="00EA038B" w:rsidRDefault="00EA038B" w:rsidP="005C13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1B44F" w14:textId="001EFF0A" w:rsidR="00EA038B" w:rsidRDefault="00EA038B" w:rsidP="005C13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9CF4F" w14:textId="600C1705" w:rsidR="00C318E9" w:rsidRDefault="00C318E9" w:rsidP="00A05F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CFC70C" w14:textId="77777777" w:rsidR="00C318E9" w:rsidRDefault="00C318E9" w:rsidP="0061763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2ACA1AB" w14:textId="77777777" w:rsidR="00C318E9" w:rsidRDefault="00C318E9" w:rsidP="0061763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30E77A9" w14:textId="77777777" w:rsidR="00C318E9" w:rsidRDefault="00C318E9" w:rsidP="0061763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31FF1B4" w14:textId="77777777" w:rsidR="00C318E9" w:rsidRDefault="00C318E9" w:rsidP="0061763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D785FB9" w14:textId="77777777" w:rsidR="00C318E9" w:rsidRDefault="00C318E9" w:rsidP="0061763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F0A75A3" w14:textId="77777777" w:rsidR="00C318E9" w:rsidRDefault="00C318E9" w:rsidP="0061763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43601B1" w14:textId="77777777" w:rsidR="00C318E9" w:rsidRDefault="00C318E9" w:rsidP="0061763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C318E9">
      <w:pgSz w:w="11906" w:h="16838"/>
      <w:pgMar w:top="851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28"/>
    <w:rsid w:val="00002F09"/>
    <w:rsid w:val="00024AE2"/>
    <w:rsid w:val="00046ECE"/>
    <w:rsid w:val="00055F75"/>
    <w:rsid w:val="00061DAA"/>
    <w:rsid w:val="00085B6A"/>
    <w:rsid w:val="000A39B1"/>
    <w:rsid w:val="000E4319"/>
    <w:rsid w:val="00101987"/>
    <w:rsid w:val="0011383F"/>
    <w:rsid w:val="001363FE"/>
    <w:rsid w:val="00150D41"/>
    <w:rsid w:val="00151CA0"/>
    <w:rsid w:val="001651EE"/>
    <w:rsid w:val="00176110"/>
    <w:rsid w:val="00185B23"/>
    <w:rsid w:val="00186436"/>
    <w:rsid w:val="0019592C"/>
    <w:rsid w:val="001A68E2"/>
    <w:rsid w:val="001D4275"/>
    <w:rsid w:val="001F6968"/>
    <w:rsid w:val="00252D25"/>
    <w:rsid w:val="002707B8"/>
    <w:rsid w:val="002B40D1"/>
    <w:rsid w:val="002D6FCE"/>
    <w:rsid w:val="002E3025"/>
    <w:rsid w:val="002F6335"/>
    <w:rsid w:val="002F7894"/>
    <w:rsid w:val="00304D83"/>
    <w:rsid w:val="0031561C"/>
    <w:rsid w:val="00332701"/>
    <w:rsid w:val="003446C8"/>
    <w:rsid w:val="003448D4"/>
    <w:rsid w:val="003762D9"/>
    <w:rsid w:val="0038665B"/>
    <w:rsid w:val="00386A24"/>
    <w:rsid w:val="003A38F1"/>
    <w:rsid w:val="003D5D3E"/>
    <w:rsid w:val="003E0DDA"/>
    <w:rsid w:val="003E58B4"/>
    <w:rsid w:val="003F078F"/>
    <w:rsid w:val="004020BB"/>
    <w:rsid w:val="00407AF7"/>
    <w:rsid w:val="00427E6C"/>
    <w:rsid w:val="004357DC"/>
    <w:rsid w:val="00466A43"/>
    <w:rsid w:val="00480BBF"/>
    <w:rsid w:val="004867F1"/>
    <w:rsid w:val="00493704"/>
    <w:rsid w:val="004A6868"/>
    <w:rsid w:val="004F24D3"/>
    <w:rsid w:val="005012F6"/>
    <w:rsid w:val="00542132"/>
    <w:rsid w:val="00545C0B"/>
    <w:rsid w:val="00586DF8"/>
    <w:rsid w:val="005C13C3"/>
    <w:rsid w:val="005C311D"/>
    <w:rsid w:val="0060011F"/>
    <w:rsid w:val="00617630"/>
    <w:rsid w:val="0065203F"/>
    <w:rsid w:val="00685493"/>
    <w:rsid w:val="006909E9"/>
    <w:rsid w:val="006B2E34"/>
    <w:rsid w:val="006B604F"/>
    <w:rsid w:val="006B673C"/>
    <w:rsid w:val="006F0E81"/>
    <w:rsid w:val="006F2395"/>
    <w:rsid w:val="00753073"/>
    <w:rsid w:val="00775A7B"/>
    <w:rsid w:val="00795599"/>
    <w:rsid w:val="007B54B5"/>
    <w:rsid w:val="007C1029"/>
    <w:rsid w:val="007C5421"/>
    <w:rsid w:val="007D1DFE"/>
    <w:rsid w:val="008310A9"/>
    <w:rsid w:val="00862F9F"/>
    <w:rsid w:val="00885991"/>
    <w:rsid w:val="00892828"/>
    <w:rsid w:val="008979D1"/>
    <w:rsid w:val="008A1640"/>
    <w:rsid w:val="008D4CFD"/>
    <w:rsid w:val="008F115F"/>
    <w:rsid w:val="008F22FE"/>
    <w:rsid w:val="00904E56"/>
    <w:rsid w:val="00912812"/>
    <w:rsid w:val="009248DD"/>
    <w:rsid w:val="00926106"/>
    <w:rsid w:val="009310CC"/>
    <w:rsid w:val="00956CBD"/>
    <w:rsid w:val="00966D8C"/>
    <w:rsid w:val="0098319E"/>
    <w:rsid w:val="00985D02"/>
    <w:rsid w:val="009A623E"/>
    <w:rsid w:val="009E4391"/>
    <w:rsid w:val="00A05FE4"/>
    <w:rsid w:val="00A1393A"/>
    <w:rsid w:val="00A25756"/>
    <w:rsid w:val="00A56FFF"/>
    <w:rsid w:val="00A731DE"/>
    <w:rsid w:val="00A90EE9"/>
    <w:rsid w:val="00A958C9"/>
    <w:rsid w:val="00AA2888"/>
    <w:rsid w:val="00AA6503"/>
    <w:rsid w:val="00AB7353"/>
    <w:rsid w:val="00AC0895"/>
    <w:rsid w:val="00AD3366"/>
    <w:rsid w:val="00AF573B"/>
    <w:rsid w:val="00B135B9"/>
    <w:rsid w:val="00B17A1A"/>
    <w:rsid w:val="00B47870"/>
    <w:rsid w:val="00B50763"/>
    <w:rsid w:val="00B53171"/>
    <w:rsid w:val="00B65EEA"/>
    <w:rsid w:val="00B82E2B"/>
    <w:rsid w:val="00BA5778"/>
    <w:rsid w:val="00BE672A"/>
    <w:rsid w:val="00BF0EB0"/>
    <w:rsid w:val="00C067F2"/>
    <w:rsid w:val="00C123EF"/>
    <w:rsid w:val="00C318E9"/>
    <w:rsid w:val="00C766BE"/>
    <w:rsid w:val="00CB0ACD"/>
    <w:rsid w:val="00CE4B00"/>
    <w:rsid w:val="00CE54B9"/>
    <w:rsid w:val="00CF4884"/>
    <w:rsid w:val="00CF6A12"/>
    <w:rsid w:val="00D11E89"/>
    <w:rsid w:val="00D1795E"/>
    <w:rsid w:val="00D40CF4"/>
    <w:rsid w:val="00D53FCB"/>
    <w:rsid w:val="00D549A1"/>
    <w:rsid w:val="00D62A0E"/>
    <w:rsid w:val="00D8631F"/>
    <w:rsid w:val="00D9153F"/>
    <w:rsid w:val="00D916E5"/>
    <w:rsid w:val="00D97455"/>
    <w:rsid w:val="00DD0EAA"/>
    <w:rsid w:val="00DE1513"/>
    <w:rsid w:val="00DE751D"/>
    <w:rsid w:val="00DF758C"/>
    <w:rsid w:val="00E101F1"/>
    <w:rsid w:val="00E335F3"/>
    <w:rsid w:val="00E52A3B"/>
    <w:rsid w:val="00E64AA9"/>
    <w:rsid w:val="00E91B9A"/>
    <w:rsid w:val="00EA038B"/>
    <w:rsid w:val="00EA04DA"/>
    <w:rsid w:val="00EA0AF8"/>
    <w:rsid w:val="00EB5968"/>
    <w:rsid w:val="00EC0071"/>
    <w:rsid w:val="00EC5D12"/>
    <w:rsid w:val="00F41165"/>
    <w:rsid w:val="00F45087"/>
    <w:rsid w:val="00F513E5"/>
    <w:rsid w:val="00F73045"/>
    <w:rsid w:val="00F910F2"/>
    <w:rsid w:val="00F9446F"/>
    <w:rsid w:val="00FA47BD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CC7A"/>
  <w15:docId w15:val="{90326B24-1CCB-4EF8-ABE4-DF7C89EA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A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E4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35FA8"/>
    <w:rPr>
      <w:vertAlign w:val="superscript"/>
    </w:rPr>
  </w:style>
  <w:style w:type="character" w:customStyle="1" w:styleId="a4">
    <w:name w:val="Текст сноски Знак"/>
    <w:basedOn w:val="a0"/>
    <w:qFormat/>
    <w:rsid w:val="00735FA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0537E9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basedOn w:val="a0"/>
    <w:uiPriority w:val="34"/>
    <w:qFormat/>
    <w:rsid w:val="009B30B7"/>
    <w:rPr>
      <w:rFonts w:ascii="Calibri" w:eastAsia="Calibri" w:hAnsi="Calibri" w:cs="Times New Roman"/>
    </w:rPr>
  </w:style>
  <w:style w:type="character" w:customStyle="1" w:styleId="-">
    <w:name w:val="Интернет-ссылка"/>
    <w:basedOn w:val="a0"/>
    <w:uiPriority w:val="99"/>
    <w:unhideWhenUsed/>
    <w:rsid w:val="0058421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color w:val="auto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2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color w:val="auto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sz w:val="22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footnote text"/>
    <w:basedOn w:val="a"/>
    <w:rsid w:val="00735F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d">
    <w:name w:val="Normal (Web)"/>
    <w:basedOn w:val="a"/>
    <w:uiPriority w:val="99"/>
    <w:unhideWhenUsed/>
    <w:qFormat/>
    <w:rsid w:val="00735F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0537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20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qFormat/>
    <w:rsid w:val="0023603D"/>
    <w:pPr>
      <w:suppressAutoHyphens/>
      <w:jc w:val="both"/>
    </w:pPr>
    <w:rPr>
      <w:rFonts w:ascii="TimesET" w:eastAsia="Arial" w:hAnsi="TimesET" w:cs="TimesET"/>
      <w:sz w:val="24"/>
      <w:szCs w:val="20"/>
      <w:lang w:eastAsia="zh-CN"/>
    </w:rPr>
  </w:style>
  <w:style w:type="table" w:styleId="af0">
    <w:name w:val="Table Grid"/>
    <w:basedOn w:val="a1"/>
    <w:uiPriority w:val="39"/>
    <w:rsid w:val="0046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4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1">
    <w:name w:val="Hyperlink"/>
    <w:basedOn w:val="a0"/>
    <w:uiPriority w:val="99"/>
    <w:semiHidden/>
    <w:unhideWhenUsed/>
    <w:rsid w:val="00CF4884"/>
    <w:rPr>
      <w:color w:val="0563C1"/>
      <w:u w:val="single"/>
    </w:rPr>
  </w:style>
  <w:style w:type="paragraph" w:styleId="af2">
    <w:name w:val="No Spacing"/>
    <w:uiPriority w:val="1"/>
    <w:qFormat/>
    <w:rsid w:val="008A1640"/>
    <w:rPr>
      <w:rFonts w:ascii="Calibri" w:eastAsia="Times New Roman" w:hAnsi="Calibri" w:cs="Times New Roman"/>
      <w:lang w:eastAsia="ru-RU"/>
    </w:rPr>
  </w:style>
  <w:style w:type="paragraph" w:styleId="af3">
    <w:name w:val="Plain Text"/>
    <w:basedOn w:val="a"/>
    <w:link w:val="af4"/>
    <w:rsid w:val="00AF57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AF573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Strong"/>
    <w:uiPriority w:val="22"/>
    <w:qFormat/>
    <w:rsid w:val="00C067F2"/>
    <w:rPr>
      <w:b/>
      <w:bCs/>
    </w:rPr>
  </w:style>
  <w:style w:type="paragraph" w:customStyle="1" w:styleId="font8">
    <w:name w:val="font_8"/>
    <w:basedOn w:val="a"/>
    <w:rsid w:val="003E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gmenttitlenumber">
    <w:name w:val="segmenttitle__number"/>
    <w:basedOn w:val="a0"/>
    <w:rsid w:val="00344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9264-1983-4C02-82B1-0D435F96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Мой бизнес</cp:lastModifiedBy>
  <cp:revision>2</cp:revision>
  <cp:lastPrinted>2020-09-30T13:31:00Z</cp:lastPrinted>
  <dcterms:created xsi:type="dcterms:W3CDTF">2022-06-01T06:34:00Z</dcterms:created>
  <dcterms:modified xsi:type="dcterms:W3CDTF">2022-06-01T06:34:00Z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